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BD" w:rsidRDefault="009B0C5D">
      <w:pPr>
        <w:pStyle w:val="Style1"/>
        <w:widowControl/>
        <w:spacing w:before="77" w:line="446" w:lineRule="exact"/>
        <w:rPr>
          <w:rStyle w:val="FontStyle11"/>
        </w:rPr>
      </w:pPr>
      <w:r>
        <w:rPr>
          <w:rStyle w:val="FontStyle11"/>
        </w:rPr>
        <w:t>ГРИПНА ЕПИДЕМИЯ И УСЛОЖНЕНА ОБСТАНОВКА В СТРАНАТА</w:t>
      </w:r>
      <w:r w:rsidR="006D458E">
        <w:rPr>
          <w:rStyle w:val="FontStyle11"/>
        </w:rPr>
        <w:t xml:space="preserve"> на 1</w:t>
      </w:r>
      <w:r w:rsidR="000C3CDF">
        <w:rPr>
          <w:rStyle w:val="FontStyle11"/>
          <w:lang w:val="en-US"/>
        </w:rPr>
        <w:t>3</w:t>
      </w:r>
      <w:r w:rsidR="006D458E">
        <w:rPr>
          <w:rStyle w:val="FontStyle11"/>
        </w:rPr>
        <w:t xml:space="preserve"> януари 2017 година</w:t>
      </w:r>
    </w:p>
    <w:p w:rsidR="00410C11" w:rsidRDefault="00410C11">
      <w:pPr>
        <w:pStyle w:val="Style1"/>
        <w:widowControl/>
        <w:spacing w:before="77" w:line="446" w:lineRule="exact"/>
        <w:rPr>
          <w:rStyle w:val="FontStyle11"/>
        </w:rPr>
      </w:pPr>
    </w:p>
    <w:p w:rsidR="009A07BD" w:rsidRDefault="009B0C5D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Благоевград</w:t>
      </w:r>
    </w:p>
    <w:p w:rsidR="006A14F0" w:rsidRDefault="0081763C" w:rsidP="006A14F0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1763C">
        <w:rPr>
          <w:rStyle w:val="FontStyle12"/>
          <w:rFonts w:ascii="Times New Roman" w:hAnsi="Times New Roman" w:cs="Times New Roman"/>
          <w:sz w:val="24"/>
          <w:szCs w:val="24"/>
        </w:rPr>
        <w:t xml:space="preserve">СУ "Св. Паисий Хилендарски", с. Микрево, общ. Струмяни; </w:t>
      </w:r>
    </w:p>
    <w:p w:rsidR="006A14F0" w:rsidRDefault="0081763C" w:rsidP="006A14F0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1763C">
        <w:rPr>
          <w:rStyle w:val="FontStyle12"/>
          <w:rFonts w:ascii="Times New Roman" w:hAnsi="Times New Roman" w:cs="Times New Roman"/>
          <w:sz w:val="24"/>
          <w:szCs w:val="24"/>
        </w:rPr>
        <w:t xml:space="preserve">ІІІ ОУ "Братя Миладинови", гр. Гоце Делчев; </w:t>
      </w:r>
    </w:p>
    <w:p w:rsidR="0081763C" w:rsidRDefault="0081763C" w:rsidP="006A14F0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1763C">
        <w:rPr>
          <w:rStyle w:val="FontStyle12"/>
          <w:rFonts w:ascii="Times New Roman" w:hAnsi="Times New Roman" w:cs="Times New Roman"/>
          <w:sz w:val="24"/>
          <w:szCs w:val="24"/>
        </w:rPr>
        <w:t>СУ "Св. св. Кирил и Методий", с. Сатовча, общ. Сатовча.</w:t>
      </w:r>
    </w:p>
    <w:p w:rsidR="006A14F0" w:rsidRDefault="006A14F0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963565" w:rsidRDefault="00963565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963565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Бургас</w:t>
      </w:r>
    </w:p>
    <w:p w:rsidR="00963565" w:rsidRDefault="00E4364B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</w:pPr>
      <w:r w:rsidRPr="00E4364B">
        <w:rPr>
          <w:rStyle w:val="FontStyle13"/>
          <w:rFonts w:ascii="Times New Roman" w:hAnsi="Times New Roman" w:cs="Times New Roman"/>
          <w:b w:val="0"/>
          <w:sz w:val="24"/>
          <w:szCs w:val="24"/>
        </w:rPr>
        <w:t>Неучеб</w:t>
      </w:r>
      <w:r w:rsidR="00FB212E">
        <w:rPr>
          <w:rStyle w:val="FontStyle13"/>
          <w:rFonts w:ascii="Times New Roman" w:hAnsi="Times New Roman" w:cs="Times New Roman"/>
          <w:b w:val="0"/>
          <w:sz w:val="24"/>
          <w:szCs w:val="24"/>
        </w:rPr>
        <w:t>е</w:t>
      </w:r>
      <w:r w:rsidRPr="00E4364B">
        <w:rPr>
          <w:rStyle w:val="FontStyle13"/>
          <w:rFonts w:ascii="Times New Roman" w:hAnsi="Times New Roman" w:cs="Times New Roman"/>
          <w:b w:val="0"/>
          <w:sz w:val="24"/>
          <w:szCs w:val="24"/>
        </w:rPr>
        <w:t>н д</w:t>
      </w:r>
      <w:r w:rsidR="00FB212E">
        <w:rPr>
          <w:rStyle w:val="FontStyle13"/>
          <w:rFonts w:ascii="Times New Roman" w:hAnsi="Times New Roman" w:cs="Times New Roman"/>
          <w:b w:val="0"/>
          <w:sz w:val="24"/>
          <w:szCs w:val="24"/>
        </w:rPr>
        <w:t>е</w:t>
      </w:r>
      <w:r w:rsidRPr="00E4364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 </w:t>
      </w:r>
      <w:r w:rsidR="00FB212E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E4364B">
        <w:rPr>
          <w:rStyle w:val="FontStyle13"/>
          <w:rFonts w:ascii="Times New Roman" w:hAnsi="Times New Roman" w:cs="Times New Roman"/>
          <w:b w:val="0"/>
          <w:sz w:val="24"/>
          <w:szCs w:val="24"/>
        </w:rPr>
        <w:t>13.01.2017 г. за училищата в цялата област.</w:t>
      </w:r>
    </w:p>
    <w:p w:rsidR="006A14F0" w:rsidRDefault="006A14F0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B76229" w:rsidRDefault="00B76229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B7622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Варна</w:t>
      </w:r>
    </w:p>
    <w:p w:rsidR="006A14F0" w:rsidRPr="006A14F0" w:rsidRDefault="006A14F0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Неучебен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>за:</w:t>
      </w:r>
    </w:p>
    <w:p w:rsidR="006A14F0" w:rsidRPr="006A14F0" w:rsidRDefault="00B76229" w:rsidP="006A14F0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</w:pP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общините Вълчи дол, Долни </w:t>
      </w:r>
      <w:r w:rsid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Чифлик, Бяла </w:t>
      </w:r>
    </w:p>
    <w:p w:rsidR="00B76229" w:rsidRPr="006A14F0" w:rsidRDefault="00B76229" w:rsidP="006A14F0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</w:pP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>ОУ "Д. Войников", с. Каменар, община Варна</w:t>
      </w:r>
      <w:r w:rsidR="00254018"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6A14F0" w:rsidRDefault="006A14F0" w:rsidP="00B76229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F679D7" w:rsidRDefault="00F679D7" w:rsidP="00B76229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F679D7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Враца</w:t>
      </w:r>
    </w:p>
    <w:p w:rsidR="006A14F0" w:rsidRPr="006A14F0" w:rsidRDefault="006A14F0" w:rsidP="00B76229">
      <w:pPr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Неучебен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</w:t>
      </w: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за:</w:t>
      </w:r>
    </w:p>
    <w:p w:rsidR="00F679D7" w:rsidRDefault="00F679D7" w:rsidP="006A14F0">
      <w:pPr>
        <w:pStyle w:val="NormalWeb"/>
        <w:numPr>
          <w:ilvl w:val="0"/>
          <w:numId w:val="6"/>
        </w:numPr>
        <w:spacing w:line="360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община Оряхово </w:t>
      </w:r>
    </w:p>
    <w:p w:rsidR="006A14F0" w:rsidRDefault="006A14F0" w:rsidP="00C80BB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C80BBF" w:rsidRPr="00DA0109" w:rsidRDefault="00C80BBF" w:rsidP="00C80BB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Добрич</w:t>
      </w:r>
    </w:p>
    <w:p w:rsidR="006A14F0" w:rsidRDefault="00C80BBF" w:rsidP="00A019A5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Неучеб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 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 xml:space="preserve">ден на </w:t>
      </w:r>
      <w:r w:rsidR="00014787">
        <w:rPr>
          <w:rStyle w:val="FontStyle12"/>
          <w:rFonts w:ascii="Times New Roman" w:hAnsi="Times New Roman" w:cs="Times New Roman"/>
          <w:sz w:val="24"/>
          <w:szCs w:val="24"/>
        </w:rPr>
        <w:t xml:space="preserve">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 w:rsidR="00014787"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="006A14F0">
        <w:rPr>
          <w:rStyle w:val="FontStyle12"/>
          <w:rFonts w:ascii="Times New Roman" w:hAnsi="Times New Roman" w:cs="Times New Roman"/>
          <w:sz w:val="24"/>
          <w:szCs w:val="24"/>
        </w:rPr>
        <w:t>за училищата в цялата област</w:t>
      </w:r>
    </w:p>
    <w:p w:rsidR="00A019A5" w:rsidRDefault="00C80BBF" w:rsidP="00A019A5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 </w:t>
      </w:r>
    </w:p>
    <w:p w:rsidR="00ED0DFB" w:rsidRDefault="00ED0DFB" w:rsidP="00ED0DFB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ED0DFB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Кърджали</w:t>
      </w:r>
    </w:p>
    <w:p w:rsidR="006A14F0" w:rsidRDefault="00ED0DFB" w:rsidP="00ED0DFB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Неучеб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 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 xml:space="preserve">ден на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ED0DFB" w:rsidRPr="00ED0DFB" w:rsidRDefault="00ED0DFB" w:rsidP="006A14F0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 Кърджали, Момчилград, Кирково, Крумовград, Джебел и Черноочене.</w:t>
      </w:r>
    </w:p>
    <w:p w:rsidR="006A14F0" w:rsidRDefault="006A14F0" w:rsidP="00A019A5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B75838" w:rsidRDefault="00B75838" w:rsidP="00A019A5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B75838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Кюстендил</w:t>
      </w:r>
    </w:p>
    <w:p w:rsidR="006A14F0" w:rsidRDefault="00B75838" w:rsidP="00A019A5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Неучеб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>н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 xml:space="preserve"> ден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B212E">
        <w:rPr>
          <w:rStyle w:val="FontStyle12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B75838" w:rsidRDefault="00B75838" w:rsidP="006A14F0">
      <w:pPr>
        <w:pStyle w:val="Style3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 Бобошево</w:t>
      </w:r>
      <w:r w:rsidR="00584DAE">
        <w:rPr>
          <w:rStyle w:val="FontStyle12"/>
          <w:rFonts w:ascii="Times New Roman" w:hAnsi="Times New Roman" w:cs="Times New Roman"/>
          <w:sz w:val="24"/>
          <w:szCs w:val="24"/>
        </w:rPr>
        <w:t>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Кочериново</w:t>
      </w:r>
      <w:r w:rsidR="00584DAE">
        <w:rPr>
          <w:rStyle w:val="FontStyle12"/>
          <w:rFonts w:ascii="Times New Roman" w:hAnsi="Times New Roman" w:cs="Times New Roman"/>
          <w:sz w:val="24"/>
          <w:szCs w:val="24"/>
        </w:rPr>
        <w:t>, Невестино</w:t>
      </w:r>
      <w:r w:rsidR="00C41B5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,</w:t>
      </w:r>
      <w:r w:rsidR="00584DAE">
        <w:rPr>
          <w:rStyle w:val="FontStyle12"/>
          <w:rFonts w:ascii="Times New Roman" w:hAnsi="Times New Roman" w:cs="Times New Roman"/>
          <w:sz w:val="24"/>
          <w:szCs w:val="24"/>
        </w:rPr>
        <w:t xml:space="preserve"> Рила</w:t>
      </w:r>
      <w:r w:rsidR="00C41B5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B55">
        <w:rPr>
          <w:rStyle w:val="FontStyle12"/>
          <w:rFonts w:ascii="Times New Roman" w:hAnsi="Times New Roman" w:cs="Times New Roman"/>
          <w:sz w:val="24"/>
          <w:szCs w:val="24"/>
        </w:rPr>
        <w:t>и Дупница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41B55" w:rsidRDefault="006A14F0" w:rsidP="006A14F0">
      <w:pPr>
        <w:pStyle w:val="Style3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Седмо ОУ "Ильо Войвода" </w:t>
      </w:r>
      <w:r w:rsidR="00C41B55" w:rsidRPr="00C41B55">
        <w:rPr>
          <w:rStyle w:val="FontStyle12"/>
          <w:rFonts w:ascii="Times New Roman" w:hAnsi="Times New Roman" w:cs="Times New Roman"/>
          <w:sz w:val="24"/>
          <w:szCs w:val="24"/>
        </w:rPr>
        <w:t>и ПТГ "Джон Атанасов", гр. Кюстендил.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(и 15.1.2017)</w:t>
      </w:r>
    </w:p>
    <w:p w:rsidR="000A30F4" w:rsidRDefault="000A30F4" w:rsidP="000A30F4">
      <w:pPr>
        <w:pStyle w:val="Style3"/>
        <w:widowControl/>
        <w:spacing w:line="360" w:lineRule="auto"/>
        <w:ind w:left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03523" w:rsidRPr="00DA0109" w:rsidRDefault="00303523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Ловеч</w:t>
      </w:r>
    </w:p>
    <w:p w:rsidR="006A14F0" w:rsidRDefault="006A14F0" w:rsidP="00303523">
      <w:pPr>
        <w:pStyle w:val="NormalWeb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303523" w:rsidRPr="006A14F0" w:rsidRDefault="00303523" w:rsidP="006A14F0">
      <w:pPr>
        <w:pStyle w:val="NormalWeb"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bCs/>
          <w:sz w:val="24"/>
          <w:szCs w:val="24"/>
        </w:rPr>
      </w:pPr>
      <w:r w:rsidRPr="00C866AC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ОУ "Васил Левски" и ПГ по туризъм</w:t>
      </w: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, гр. </w:t>
      </w:r>
      <w:r w:rsidRPr="00C866AC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Априлци </w:t>
      </w:r>
    </w:p>
    <w:p w:rsidR="006A14F0" w:rsidRDefault="006A14F0" w:rsidP="006A14F0">
      <w:pPr>
        <w:pStyle w:val="NormalWeb"/>
        <w:spacing w:line="360" w:lineRule="auto"/>
        <w:ind w:left="720"/>
        <w:jc w:val="both"/>
        <w:rPr>
          <w:rStyle w:val="FontStyle12"/>
          <w:rFonts w:ascii="Times New Roman" w:eastAsiaTheme="minorEastAsia" w:hAnsi="Times New Roman" w:cs="Times New Roman"/>
          <w:bCs/>
          <w:sz w:val="24"/>
          <w:szCs w:val="24"/>
        </w:rPr>
      </w:pPr>
    </w:p>
    <w:p w:rsidR="009A07BD" w:rsidRPr="00DA0109" w:rsidRDefault="009B0C5D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Монтана</w:t>
      </w:r>
    </w:p>
    <w:p w:rsidR="006A14F0" w:rsidRDefault="006A14F0" w:rsidP="006A14F0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793F6C" w:rsidRDefault="00215BBB" w:rsidP="006A14F0">
      <w:pPr>
        <w:pStyle w:val="Style3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общините Брусарци, Вършец, Чипровци</w:t>
      </w:r>
      <w:r w:rsidR="00793F6C">
        <w:rPr>
          <w:rStyle w:val="FontStyle12"/>
          <w:rFonts w:ascii="Times New Roman" w:hAnsi="Times New Roman" w:cs="Times New Roman"/>
          <w:sz w:val="24"/>
          <w:szCs w:val="24"/>
        </w:rPr>
        <w:t>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Якимово</w:t>
      </w:r>
      <w:r w:rsidR="00793F6C">
        <w:rPr>
          <w:rStyle w:val="FontStyle12"/>
          <w:rFonts w:ascii="Times New Roman" w:hAnsi="Times New Roman" w:cs="Times New Roman"/>
          <w:sz w:val="24"/>
          <w:szCs w:val="24"/>
        </w:rPr>
        <w:t>, Лом и Георги Дамяново.</w:t>
      </w:r>
    </w:p>
    <w:p w:rsidR="000A30F4" w:rsidRDefault="000A30F4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Pr="00DA0109" w:rsidRDefault="00303523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Пазарджик</w:t>
      </w:r>
    </w:p>
    <w:p w:rsidR="006A14F0" w:rsidRDefault="006A14F0" w:rsidP="004D5BA2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6A14F0" w:rsidRPr="006A14F0" w:rsidRDefault="00D560F6" w:rsidP="0097018F">
      <w:pPr>
        <w:pStyle w:val="ListParagraph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4F0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="004D5BA2" w:rsidRPr="006A14F0">
        <w:rPr>
          <w:rStyle w:val="FontStyle12"/>
          <w:rFonts w:ascii="Times New Roman" w:hAnsi="Times New Roman" w:cs="Times New Roman"/>
          <w:sz w:val="24"/>
          <w:szCs w:val="24"/>
        </w:rPr>
        <w:t>бщин</w:t>
      </w:r>
      <w:r w:rsidRPr="006A14F0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="004D5BA2"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 Белово</w:t>
      </w:r>
      <w:r w:rsidR="001A174E" w:rsidRPr="006A14F0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 Ракитово</w:t>
      </w:r>
      <w:r w:rsidR="004D5BA2"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="001A174E" w:rsidRPr="006A14F0">
        <w:rPr>
          <w:rStyle w:val="FontStyle12"/>
          <w:rFonts w:ascii="Times New Roman" w:hAnsi="Times New Roman" w:cs="Times New Roman"/>
          <w:sz w:val="24"/>
          <w:szCs w:val="24"/>
        </w:rPr>
        <w:t>Пазарджик</w:t>
      </w:r>
      <w:r w:rsidR="00FA78FB" w:rsidRPr="006A14F0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1A174E"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 Септември</w:t>
      </w:r>
      <w:r w:rsidR="0045164A" w:rsidRPr="006A14F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,</w:t>
      </w:r>
      <w:r w:rsidR="001A174E"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A78FB"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Лесичово </w:t>
      </w:r>
      <w:r w:rsidR="0045164A" w:rsidRPr="006A14F0">
        <w:rPr>
          <w:rStyle w:val="FontStyle12"/>
          <w:rFonts w:ascii="Times New Roman" w:hAnsi="Times New Roman" w:cs="Times New Roman"/>
          <w:sz w:val="24"/>
          <w:szCs w:val="24"/>
        </w:rPr>
        <w:t xml:space="preserve">и Пещера </w:t>
      </w:r>
    </w:p>
    <w:p w:rsidR="006A14F0" w:rsidRDefault="006A14F0" w:rsidP="006A14F0">
      <w:pPr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Pr="006A14F0" w:rsidRDefault="00303523" w:rsidP="006A14F0">
      <w:pPr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6A14F0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Перник</w:t>
      </w:r>
    </w:p>
    <w:p w:rsidR="006A14F0" w:rsidRDefault="006A14F0" w:rsidP="00EB49D1">
      <w:pPr>
        <w:pStyle w:val="NormalWeb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EB49D1" w:rsidRDefault="00EB49D1" w:rsidP="006A14F0">
      <w:pPr>
        <w:pStyle w:val="NormalWeb"/>
        <w:numPr>
          <w:ilvl w:val="0"/>
          <w:numId w:val="6"/>
        </w:numPr>
        <w:spacing w:line="360" w:lineRule="auto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  <w:r w:rsidRPr="00EB49D1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общините Перник, Брезник, Ковачевци и Земен.</w:t>
      </w:r>
    </w:p>
    <w:p w:rsidR="00783533" w:rsidRDefault="00783533" w:rsidP="00783533">
      <w:pPr>
        <w:pStyle w:val="NormalWeb"/>
        <w:spacing w:line="360" w:lineRule="auto"/>
        <w:ind w:left="720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</w:p>
    <w:p w:rsidR="00783533" w:rsidRDefault="00783533" w:rsidP="00783533">
      <w:pPr>
        <w:pStyle w:val="NormalWeb"/>
        <w:spacing w:line="360" w:lineRule="auto"/>
        <w:rPr>
          <w:rStyle w:val="FontStyle12"/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83533">
        <w:rPr>
          <w:rStyle w:val="FontStyle12"/>
          <w:rFonts w:ascii="Times New Roman" w:eastAsiaTheme="minorEastAsia" w:hAnsi="Times New Roman" w:cs="Times New Roman"/>
          <w:b/>
          <w:sz w:val="24"/>
          <w:szCs w:val="24"/>
          <w:u w:val="single"/>
        </w:rPr>
        <w:t>Област Плевен</w:t>
      </w:r>
    </w:p>
    <w:p w:rsidR="00783533" w:rsidRPr="00783533" w:rsidRDefault="00783533" w:rsidP="00783533">
      <w:pPr>
        <w:pStyle w:val="NormalWeb"/>
        <w:spacing w:line="360" w:lineRule="auto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  <w:r w:rsidRPr="0078353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Неучебен ден за ДФСГ „Интелект“ – Плевен.</w:t>
      </w:r>
    </w:p>
    <w:p w:rsidR="006A14F0" w:rsidRDefault="006A14F0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5C4DA8" w:rsidRDefault="005C4DA8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5C4DA8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Пловдив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6A14F0" w:rsidRDefault="006A14F0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Default="00303523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Разград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6A14F0" w:rsidRDefault="006A14F0" w:rsidP="003572C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572C4" w:rsidRDefault="003572C4" w:rsidP="003572C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3572C4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Русе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6A14F0" w:rsidRDefault="006A14F0" w:rsidP="009D0AA1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9D0AA1" w:rsidRDefault="009D0AA1" w:rsidP="009D0AA1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9D0AA1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Силистра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6A14F0" w:rsidRDefault="006A14F0" w:rsidP="00132CAC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132CAC" w:rsidRDefault="00132CAC" w:rsidP="00132CAC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132CA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Сливен</w:t>
      </w:r>
    </w:p>
    <w:p w:rsidR="006A14F0" w:rsidRDefault="006A14F0" w:rsidP="006A14F0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132CAC" w:rsidRDefault="00132CAC" w:rsidP="006A14F0">
      <w:pPr>
        <w:pStyle w:val="Style2"/>
        <w:widowControl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132CAC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СУ „Г. С. Раковски“, гр. Котел </w:t>
      </w:r>
    </w:p>
    <w:p w:rsidR="006A14F0" w:rsidRPr="00132CAC" w:rsidRDefault="006A14F0" w:rsidP="006A14F0">
      <w:pPr>
        <w:pStyle w:val="Style2"/>
        <w:widowControl/>
        <w:tabs>
          <w:tab w:val="left" w:pos="0"/>
        </w:tabs>
        <w:spacing w:line="360" w:lineRule="auto"/>
        <w:ind w:left="72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03523" w:rsidRPr="00DA0109" w:rsidRDefault="00303523" w:rsidP="009D0AA1">
      <w:pPr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Смолян</w:t>
      </w:r>
    </w:p>
    <w:p w:rsidR="006A14F0" w:rsidRDefault="006A14F0" w:rsidP="006A14F0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6A14F0" w:rsidRPr="006A14F0" w:rsidRDefault="006A14F0" w:rsidP="00852553">
      <w:pPr>
        <w:pStyle w:val="NormalWeb"/>
        <w:numPr>
          <w:ilvl w:val="0"/>
          <w:numId w:val="6"/>
        </w:numPr>
        <w:spacing w:line="360" w:lineRule="auto"/>
        <w:rPr>
          <w:b/>
          <w:bCs/>
          <w:u w:val="single"/>
        </w:rPr>
      </w:pPr>
      <w:r>
        <w:t xml:space="preserve">Община Доспат </w:t>
      </w:r>
    </w:p>
    <w:p w:rsidR="006A14F0" w:rsidRDefault="006A14F0" w:rsidP="006A14F0">
      <w:pPr>
        <w:pStyle w:val="NormalWeb"/>
        <w:spacing w:line="360" w:lineRule="auto"/>
      </w:pPr>
    </w:p>
    <w:p w:rsidR="00610B08" w:rsidRPr="006A14F0" w:rsidRDefault="004B254B" w:rsidP="006A14F0">
      <w:pPr>
        <w:pStyle w:val="NormalWeb"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6A14F0">
        <w:rPr>
          <w:rStyle w:val="FontStyle13"/>
          <w:rFonts w:ascii="Times New Roman" w:hAnsi="Times New Roman" w:cs="Times New Roman"/>
          <w:sz w:val="24"/>
          <w:szCs w:val="24"/>
          <w:u w:val="single"/>
        </w:rPr>
        <w:lastRenderedPageBreak/>
        <w:t>София-град</w:t>
      </w:r>
      <w:r w:rsidR="00610B08" w:rsidRPr="006A14F0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 </w:t>
      </w:r>
    </w:p>
    <w:p w:rsidR="006A14F0" w:rsidRDefault="006A14F0" w:rsidP="006A14F0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6A14F0" w:rsidRPr="006A14F0" w:rsidRDefault="004B254B" w:rsidP="006A14F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b/>
          <w:bCs/>
        </w:rPr>
      </w:pPr>
      <w:r w:rsidRPr="006A14F0">
        <w:rPr>
          <w:rFonts w:ascii="Times New Roman" w:eastAsiaTheme="minorHAnsi" w:hAnsi="Times New Roman" w:cs="Times New Roman"/>
        </w:rPr>
        <w:t>22. СУ "Г. С. Раковски", ПГИЧЕ "Свети Методий"</w:t>
      </w:r>
      <w:r w:rsidR="0039292D" w:rsidRPr="006A14F0">
        <w:rPr>
          <w:rFonts w:ascii="Times New Roman" w:eastAsiaTheme="minorHAnsi" w:hAnsi="Times New Roman" w:cs="Times New Roman"/>
        </w:rPr>
        <w:t>,</w:t>
      </w:r>
      <w:r w:rsidRPr="006A14F0">
        <w:rPr>
          <w:rFonts w:ascii="Times New Roman" w:eastAsiaTheme="minorHAnsi" w:hAnsi="Times New Roman" w:cs="Times New Roman"/>
        </w:rPr>
        <w:t xml:space="preserve"> </w:t>
      </w:r>
    </w:p>
    <w:p w:rsidR="006A14F0" w:rsidRPr="006A14F0" w:rsidRDefault="004B254B" w:rsidP="006A14F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b/>
          <w:bCs/>
        </w:rPr>
      </w:pPr>
      <w:r w:rsidRPr="006A14F0">
        <w:rPr>
          <w:rFonts w:ascii="Times New Roman" w:eastAsiaTheme="minorHAnsi" w:hAnsi="Times New Roman" w:cs="Times New Roman"/>
        </w:rPr>
        <w:t>52. ОУ "Цанко Церковски"</w:t>
      </w:r>
      <w:r w:rsidR="00230A20" w:rsidRPr="006A14F0">
        <w:rPr>
          <w:rFonts w:ascii="Times New Roman" w:eastAsiaTheme="minorHAnsi" w:hAnsi="Times New Roman" w:cs="Times New Roman"/>
        </w:rPr>
        <w:t>,</w:t>
      </w:r>
      <w:r w:rsidR="0039292D" w:rsidRPr="006A14F0">
        <w:rPr>
          <w:rFonts w:ascii="Times New Roman" w:eastAsiaTheme="minorHAnsi" w:hAnsi="Times New Roman" w:cs="Times New Roman"/>
        </w:rPr>
        <w:t xml:space="preserve"> НПМГ</w:t>
      </w:r>
      <w:r w:rsidR="006A14F0">
        <w:rPr>
          <w:rFonts w:ascii="Times New Roman" w:eastAsiaTheme="minorHAnsi" w:hAnsi="Times New Roman" w:cs="Times New Roman"/>
        </w:rPr>
        <w:t xml:space="preserve"> </w:t>
      </w:r>
    </w:p>
    <w:p w:rsidR="004B254B" w:rsidRPr="006A14F0" w:rsidRDefault="00230A20" w:rsidP="006A14F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b/>
          <w:bCs/>
        </w:rPr>
      </w:pPr>
      <w:r w:rsidRPr="006A14F0">
        <w:rPr>
          <w:rFonts w:ascii="Times New Roman" w:eastAsiaTheme="minorHAnsi" w:hAnsi="Times New Roman" w:cs="Times New Roman"/>
        </w:rPr>
        <w:t>134 „Димчо Дебелянов“</w:t>
      </w:r>
      <w:r w:rsidR="004B254B" w:rsidRPr="006A14F0">
        <w:rPr>
          <w:rFonts w:ascii="Times New Roman" w:eastAsiaTheme="minorHAnsi" w:hAnsi="Times New Roman" w:cs="Times New Roman"/>
        </w:rPr>
        <w:t>.</w:t>
      </w:r>
    </w:p>
    <w:p w:rsidR="00132CAC" w:rsidRDefault="00132CAC" w:rsidP="00132CAC">
      <w:pPr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132CA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София-област</w:t>
      </w:r>
    </w:p>
    <w:p w:rsidR="006A14F0" w:rsidRDefault="006A14F0" w:rsidP="006A14F0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6A14F0" w:rsidRPr="00501C74" w:rsidRDefault="00132CAC" w:rsidP="00EF65CB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6A14F0">
        <w:rPr>
          <w:rStyle w:val="FontStyle13"/>
          <w:rFonts w:ascii="Times New Roman" w:hAnsi="Times New Roman" w:cs="Times New Roman"/>
          <w:b w:val="0"/>
          <w:sz w:val="24"/>
          <w:szCs w:val="24"/>
        </w:rPr>
        <w:t>ОУ „Отец Паисий“, с. Свидня, община Своге</w:t>
      </w:r>
      <w:r w:rsidR="00501C74">
        <w:rPr>
          <w:rStyle w:val="FontStyle13"/>
          <w:rFonts w:ascii="Times New Roman" w:hAnsi="Times New Roman" w:cs="Times New Roman"/>
          <w:b w:val="0"/>
          <w:sz w:val="24"/>
          <w:szCs w:val="24"/>
        </w:rPr>
        <w:t>;</w:t>
      </w:r>
    </w:p>
    <w:p w:rsidR="00501C74" w:rsidRPr="00501C74" w:rsidRDefault="00501C74" w:rsidP="00EF65CB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ОУ „Св. Св. Кирил и Методий“ – с. Липница, община Ботевград;</w:t>
      </w:r>
    </w:p>
    <w:p w:rsidR="00501C74" w:rsidRPr="00501C74" w:rsidRDefault="00501C74" w:rsidP="00EF65CB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ОУ „Христо Смирненски“ – Вакарел, община Ихтиман;</w:t>
      </w:r>
      <w:bookmarkStart w:id="0" w:name="_GoBack"/>
      <w:bookmarkEnd w:id="0"/>
    </w:p>
    <w:p w:rsidR="00501C74" w:rsidRPr="00501C74" w:rsidRDefault="00501C74" w:rsidP="00EF65CB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ПГМВСС „Св. Г. Победоносец“ – Костинброд;</w:t>
      </w:r>
    </w:p>
    <w:p w:rsidR="00501C74" w:rsidRPr="006A14F0" w:rsidRDefault="00501C74" w:rsidP="00501C74">
      <w:pPr>
        <w:pStyle w:val="ListParagraph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6A14F0" w:rsidRDefault="006A14F0" w:rsidP="006A14F0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841CEF" w:rsidRPr="006A14F0" w:rsidRDefault="00841CEF" w:rsidP="006A14F0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6A14F0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Стара Загора</w:t>
      </w:r>
    </w:p>
    <w:p w:rsidR="000A30F4" w:rsidRDefault="000A30F4" w:rsidP="000A30F4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0A30F4" w:rsidRDefault="000A30F4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Default="00303523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6162D5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Търговище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6A14F0" w:rsidRDefault="006A14F0" w:rsidP="00303523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Pr="00DA0109" w:rsidRDefault="00303523" w:rsidP="00303523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Хасково</w:t>
      </w:r>
    </w:p>
    <w:p w:rsidR="000A30F4" w:rsidRDefault="000A30F4" w:rsidP="000A30F4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</w:t>
      </w:r>
    </w:p>
    <w:p w:rsidR="004F188F" w:rsidRDefault="0007019C" w:rsidP="000A30F4">
      <w:pPr>
        <w:pStyle w:val="Style3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7019C">
        <w:rPr>
          <w:rStyle w:val="FontStyle12"/>
          <w:rFonts w:ascii="Times New Roman" w:hAnsi="Times New Roman" w:cs="Times New Roman"/>
          <w:sz w:val="24"/>
          <w:szCs w:val="24"/>
        </w:rPr>
        <w:t>общините Димитровград, Ивайловград, Маджарово, Сим</w:t>
      </w:r>
      <w:r>
        <w:rPr>
          <w:rStyle w:val="FontStyle12"/>
          <w:rFonts w:ascii="Times New Roman" w:hAnsi="Times New Roman" w:cs="Times New Roman"/>
          <w:sz w:val="24"/>
          <w:szCs w:val="24"/>
        </w:rPr>
        <w:t>еоновград, Стамболово и Хасково.</w:t>
      </w:r>
    </w:p>
    <w:p w:rsidR="006A14F0" w:rsidRDefault="006A14F0" w:rsidP="000A3F09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0A3F09" w:rsidRDefault="000A3F09" w:rsidP="000A3F09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0A3F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Шумен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6A14F0" w:rsidRDefault="006A14F0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9A07BD" w:rsidRPr="00DA0109" w:rsidRDefault="009B0C5D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Ямбол</w:t>
      </w:r>
    </w:p>
    <w:p w:rsidR="006A14F0" w:rsidRDefault="006A14F0" w:rsidP="006A14F0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Неучебен ден на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2017 г. за училищата в цялата област</w:t>
      </w:r>
    </w:p>
    <w:p w:rsidR="009A07BD" w:rsidRPr="00DA0109" w:rsidRDefault="001E7432" w:rsidP="00303523">
      <w:pPr>
        <w:pStyle w:val="NormalWeb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E7432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 </w:t>
      </w:r>
      <w:r w:rsidR="007C467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303523" w:rsidRPr="00C80BBF" w:rsidRDefault="00303523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sectPr w:rsidR="00303523" w:rsidRPr="00C80BBF" w:rsidSect="00FC10EB">
      <w:type w:val="continuous"/>
      <w:pgSz w:w="11905" w:h="16837"/>
      <w:pgMar w:top="675" w:right="706" w:bottom="1190" w:left="14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96" w:rsidRDefault="00966096">
      <w:r>
        <w:separator/>
      </w:r>
    </w:p>
  </w:endnote>
  <w:endnote w:type="continuationSeparator" w:id="0">
    <w:p w:rsidR="00966096" w:rsidRDefault="009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96" w:rsidRDefault="00966096">
      <w:r>
        <w:separator/>
      </w:r>
    </w:p>
  </w:footnote>
  <w:footnote w:type="continuationSeparator" w:id="0">
    <w:p w:rsidR="00966096" w:rsidRDefault="0096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6619E"/>
    <w:lvl w:ilvl="0">
      <w:numFmt w:val="bullet"/>
      <w:lvlText w:val="*"/>
      <w:lvlJc w:val="left"/>
    </w:lvl>
  </w:abstractNum>
  <w:abstractNum w:abstractNumId="1">
    <w:nsid w:val="3C7C30B5"/>
    <w:multiLevelType w:val="multilevel"/>
    <w:tmpl w:val="880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91379"/>
    <w:multiLevelType w:val="hybridMultilevel"/>
    <w:tmpl w:val="85F22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0B3D65"/>
    <w:multiLevelType w:val="hybridMultilevel"/>
    <w:tmpl w:val="4D261C0C"/>
    <w:lvl w:ilvl="0" w:tplc="E72296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8"/>
    <w:rsid w:val="00014787"/>
    <w:rsid w:val="00030506"/>
    <w:rsid w:val="00043C77"/>
    <w:rsid w:val="0007019C"/>
    <w:rsid w:val="000A1A27"/>
    <w:rsid w:val="000A30F4"/>
    <w:rsid w:val="000A3F09"/>
    <w:rsid w:val="000C3CDF"/>
    <w:rsid w:val="000D3B51"/>
    <w:rsid w:val="000E2F2B"/>
    <w:rsid w:val="00132CAC"/>
    <w:rsid w:val="00147EE9"/>
    <w:rsid w:val="001645CE"/>
    <w:rsid w:val="00197056"/>
    <w:rsid w:val="001A174E"/>
    <w:rsid w:val="001D231D"/>
    <w:rsid w:val="001E7432"/>
    <w:rsid w:val="001F18D2"/>
    <w:rsid w:val="00215BBB"/>
    <w:rsid w:val="00230A20"/>
    <w:rsid w:val="00254018"/>
    <w:rsid w:val="002624A9"/>
    <w:rsid w:val="00264DB2"/>
    <w:rsid w:val="00284EBC"/>
    <w:rsid w:val="00297346"/>
    <w:rsid w:val="002976E1"/>
    <w:rsid w:val="002D323C"/>
    <w:rsid w:val="002E785C"/>
    <w:rsid w:val="00303523"/>
    <w:rsid w:val="00303C77"/>
    <w:rsid w:val="00323F01"/>
    <w:rsid w:val="0034027A"/>
    <w:rsid w:val="00350AE7"/>
    <w:rsid w:val="00352D2E"/>
    <w:rsid w:val="003572C4"/>
    <w:rsid w:val="00375AA3"/>
    <w:rsid w:val="00376415"/>
    <w:rsid w:val="0039292D"/>
    <w:rsid w:val="003C5FE7"/>
    <w:rsid w:val="00400396"/>
    <w:rsid w:val="00406D38"/>
    <w:rsid w:val="00410C11"/>
    <w:rsid w:val="00413303"/>
    <w:rsid w:val="0045164A"/>
    <w:rsid w:val="00495320"/>
    <w:rsid w:val="004A105D"/>
    <w:rsid w:val="004B254B"/>
    <w:rsid w:val="004D5BA2"/>
    <w:rsid w:val="004F188F"/>
    <w:rsid w:val="004F58F0"/>
    <w:rsid w:val="00500C53"/>
    <w:rsid w:val="00501C74"/>
    <w:rsid w:val="005076CF"/>
    <w:rsid w:val="00516E23"/>
    <w:rsid w:val="00524EBE"/>
    <w:rsid w:val="0056783F"/>
    <w:rsid w:val="00584DAE"/>
    <w:rsid w:val="005C4DA8"/>
    <w:rsid w:val="00610B08"/>
    <w:rsid w:val="006162D5"/>
    <w:rsid w:val="006327B4"/>
    <w:rsid w:val="00632F04"/>
    <w:rsid w:val="0065445D"/>
    <w:rsid w:val="00665CEC"/>
    <w:rsid w:val="00666E5D"/>
    <w:rsid w:val="00670780"/>
    <w:rsid w:val="006A14F0"/>
    <w:rsid w:val="006A6FD2"/>
    <w:rsid w:val="006C6E64"/>
    <w:rsid w:val="006D458E"/>
    <w:rsid w:val="00700169"/>
    <w:rsid w:val="00720B4A"/>
    <w:rsid w:val="00725A80"/>
    <w:rsid w:val="00772FB8"/>
    <w:rsid w:val="007802FE"/>
    <w:rsid w:val="00783533"/>
    <w:rsid w:val="00792331"/>
    <w:rsid w:val="00793C71"/>
    <w:rsid w:val="00793F6C"/>
    <w:rsid w:val="007A2A06"/>
    <w:rsid w:val="007C11EB"/>
    <w:rsid w:val="007C4676"/>
    <w:rsid w:val="0081763C"/>
    <w:rsid w:val="008210DF"/>
    <w:rsid w:val="00835DDE"/>
    <w:rsid w:val="00841CEF"/>
    <w:rsid w:val="00870EDD"/>
    <w:rsid w:val="00884A39"/>
    <w:rsid w:val="008A6B0D"/>
    <w:rsid w:val="00900BF8"/>
    <w:rsid w:val="0093467F"/>
    <w:rsid w:val="00947ADD"/>
    <w:rsid w:val="009619A5"/>
    <w:rsid w:val="00963565"/>
    <w:rsid w:val="00966096"/>
    <w:rsid w:val="00997BAF"/>
    <w:rsid w:val="009A07BD"/>
    <w:rsid w:val="009B0C5D"/>
    <w:rsid w:val="009C2209"/>
    <w:rsid w:val="009C2D06"/>
    <w:rsid w:val="009D0AA1"/>
    <w:rsid w:val="009E705D"/>
    <w:rsid w:val="00A019A5"/>
    <w:rsid w:val="00A01F85"/>
    <w:rsid w:val="00A04EBD"/>
    <w:rsid w:val="00A05448"/>
    <w:rsid w:val="00A07876"/>
    <w:rsid w:val="00A15D61"/>
    <w:rsid w:val="00A21258"/>
    <w:rsid w:val="00A3349E"/>
    <w:rsid w:val="00A449A4"/>
    <w:rsid w:val="00A45BB4"/>
    <w:rsid w:val="00A61CD9"/>
    <w:rsid w:val="00A644D3"/>
    <w:rsid w:val="00A80B13"/>
    <w:rsid w:val="00AB0902"/>
    <w:rsid w:val="00AB6B25"/>
    <w:rsid w:val="00AD1842"/>
    <w:rsid w:val="00AD2E0C"/>
    <w:rsid w:val="00AD55CB"/>
    <w:rsid w:val="00AE00BB"/>
    <w:rsid w:val="00B403D8"/>
    <w:rsid w:val="00B75838"/>
    <w:rsid w:val="00B76229"/>
    <w:rsid w:val="00BF162E"/>
    <w:rsid w:val="00BF40BD"/>
    <w:rsid w:val="00C05994"/>
    <w:rsid w:val="00C2309A"/>
    <w:rsid w:val="00C270B4"/>
    <w:rsid w:val="00C41B55"/>
    <w:rsid w:val="00C424C4"/>
    <w:rsid w:val="00C80BBF"/>
    <w:rsid w:val="00C84A0B"/>
    <w:rsid w:val="00C852F8"/>
    <w:rsid w:val="00C866AC"/>
    <w:rsid w:val="00C87A20"/>
    <w:rsid w:val="00C9590D"/>
    <w:rsid w:val="00CB609C"/>
    <w:rsid w:val="00CB6921"/>
    <w:rsid w:val="00CB7F6C"/>
    <w:rsid w:val="00CC565A"/>
    <w:rsid w:val="00D073BE"/>
    <w:rsid w:val="00D12095"/>
    <w:rsid w:val="00D13305"/>
    <w:rsid w:val="00D158E4"/>
    <w:rsid w:val="00D159F0"/>
    <w:rsid w:val="00D22E49"/>
    <w:rsid w:val="00D560F6"/>
    <w:rsid w:val="00D700D6"/>
    <w:rsid w:val="00D719AD"/>
    <w:rsid w:val="00D947A8"/>
    <w:rsid w:val="00DA0109"/>
    <w:rsid w:val="00DA0906"/>
    <w:rsid w:val="00DB3CAD"/>
    <w:rsid w:val="00DB4995"/>
    <w:rsid w:val="00DB52E4"/>
    <w:rsid w:val="00DD2AE1"/>
    <w:rsid w:val="00DD33AE"/>
    <w:rsid w:val="00DD6C7D"/>
    <w:rsid w:val="00E04559"/>
    <w:rsid w:val="00E24037"/>
    <w:rsid w:val="00E26030"/>
    <w:rsid w:val="00E32174"/>
    <w:rsid w:val="00E36E1C"/>
    <w:rsid w:val="00E4364B"/>
    <w:rsid w:val="00E47CAB"/>
    <w:rsid w:val="00EB49D1"/>
    <w:rsid w:val="00EC08A4"/>
    <w:rsid w:val="00ED0DFB"/>
    <w:rsid w:val="00ED2494"/>
    <w:rsid w:val="00F45F2E"/>
    <w:rsid w:val="00F63AA0"/>
    <w:rsid w:val="00F679D7"/>
    <w:rsid w:val="00F7637B"/>
    <w:rsid w:val="00F76D24"/>
    <w:rsid w:val="00F86C9E"/>
    <w:rsid w:val="00FA78FB"/>
    <w:rsid w:val="00FB212E"/>
    <w:rsid w:val="00FB5578"/>
    <w:rsid w:val="00FB5F43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E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4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42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878" w:lineRule="exact"/>
    </w:pPr>
  </w:style>
  <w:style w:type="paragraph" w:customStyle="1" w:styleId="Style6">
    <w:name w:val="Style6"/>
    <w:basedOn w:val="Normal"/>
    <w:uiPriority w:val="99"/>
    <w:pPr>
      <w:spacing w:line="44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ED2494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866AC"/>
    <w:rPr>
      <w:b/>
      <w:bCs/>
    </w:rPr>
  </w:style>
  <w:style w:type="paragraph" w:styleId="ListParagraph">
    <w:name w:val="List Paragraph"/>
    <w:basedOn w:val="Normal"/>
    <w:uiPriority w:val="34"/>
    <w:qFormat/>
    <w:rsid w:val="00350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E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4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42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878" w:lineRule="exact"/>
    </w:pPr>
  </w:style>
  <w:style w:type="paragraph" w:customStyle="1" w:styleId="Style6">
    <w:name w:val="Style6"/>
    <w:basedOn w:val="Normal"/>
    <w:uiPriority w:val="99"/>
    <w:pPr>
      <w:spacing w:line="44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ED2494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866AC"/>
    <w:rPr>
      <w:b/>
      <w:bCs/>
    </w:rPr>
  </w:style>
  <w:style w:type="paragraph" w:styleId="ListParagraph">
    <w:name w:val="List Paragraph"/>
    <w:basedOn w:val="Normal"/>
    <w:uiPriority w:val="34"/>
    <w:qFormat/>
    <w:rsid w:val="00350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зимна обстановка 08 01 2017 -1-shumen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зимна обстановка 08 01 2017 -1-shumen</dc:title>
  <dc:creator>Darina P. Panayotova</dc:creator>
  <cp:lastModifiedBy>press_mon</cp:lastModifiedBy>
  <cp:revision>4</cp:revision>
  <cp:lastPrinted>2017-01-12T13:14:00Z</cp:lastPrinted>
  <dcterms:created xsi:type="dcterms:W3CDTF">2017-01-12T13:59:00Z</dcterms:created>
  <dcterms:modified xsi:type="dcterms:W3CDTF">2017-01-12T14:25:00Z</dcterms:modified>
</cp:coreProperties>
</file>