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DC95" w14:textId="77777777" w:rsidR="00366AAF" w:rsidRPr="003F2931" w:rsidRDefault="009B44EB" w:rsidP="00366AAF">
      <w:pPr>
        <w:spacing w:after="0"/>
        <w:ind w:firstLine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3F2931">
        <w:rPr>
          <w:rFonts w:ascii="Times New Roman" w:hAnsi="Times New Roman" w:cs="Times New Roman"/>
          <w:sz w:val="24"/>
          <w:szCs w:val="24"/>
        </w:rPr>
        <w:tab/>
      </w:r>
      <w:r w:rsidRPr="003F2931">
        <w:rPr>
          <w:rFonts w:ascii="Times New Roman" w:hAnsi="Times New Roman" w:cs="Times New Roman"/>
          <w:sz w:val="24"/>
          <w:szCs w:val="24"/>
        </w:rPr>
        <w:tab/>
      </w:r>
      <w:r w:rsidRPr="003F2931">
        <w:rPr>
          <w:rFonts w:ascii="Times New Roman" w:hAnsi="Times New Roman" w:cs="Times New Roman"/>
          <w:sz w:val="24"/>
          <w:szCs w:val="24"/>
        </w:rPr>
        <w:tab/>
      </w:r>
      <w:r w:rsidR="00366AAF" w:rsidRPr="003F293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366AAF" w:rsidRPr="003F2931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1</w:t>
      </w:r>
    </w:p>
    <w:p w14:paraId="735C3B02" w14:textId="77777777" w:rsidR="00366AAF" w:rsidRPr="003F2931" w:rsidRDefault="00366AAF" w:rsidP="00366AA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293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към публичната покана </w:t>
      </w:r>
    </w:p>
    <w:p w14:paraId="17A57274" w14:textId="77777777" w:rsidR="00AA2D72" w:rsidRPr="003F2931" w:rsidRDefault="00AA2D72" w:rsidP="003F2931">
      <w:pPr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>ДО</w:t>
      </w:r>
    </w:p>
    <w:p w14:paraId="412486BC" w14:textId="77777777" w:rsidR="003F2931" w:rsidRDefault="003F2931" w:rsidP="003F2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МИНИСТЪРА НА ОБРАЗОВАНИЕТО И НАУКАТА</w:t>
      </w:r>
    </w:p>
    <w:p w14:paraId="3151B5C9" w14:textId="77777777" w:rsidR="003F2931" w:rsidRDefault="003F2931" w:rsidP="003F2931">
      <w:pPr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 xml:space="preserve">БУЛ. „КНЯЗ ДОНДУКОВ“ 2А, </w:t>
      </w: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3F2931">
        <w:rPr>
          <w:rFonts w:ascii="Times New Roman" w:hAnsi="Times New Roman" w:cs="Times New Roman"/>
          <w:b/>
          <w:sz w:val="24"/>
          <w:szCs w:val="24"/>
        </w:rPr>
        <w:t xml:space="preserve">СОФИЯ </w:t>
      </w:r>
    </w:p>
    <w:p w14:paraId="26B7B18B" w14:textId="77777777" w:rsidR="003F2931" w:rsidRDefault="003F2931" w:rsidP="003F2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ПРИЕМНА</w:t>
      </w:r>
    </w:p>
    <w:p w14:paraId="7022ECF2" w14:textId="77777777" w:rsidR="003F2931" w:rsidRPr="003F2931" w:rsidRDefault="003F2931" w:rsidP="003F29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E8FCC0" w14:textId="77777777" w:rsidR="00260E50" w:rsidRPr="003F2931" w:rsidRDefault="00260E50" w:rsidP="003F29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334F68A" w14:textId="77777777" w:rsidR="003F2931" w:rsidRDefault="00260E50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</w:rPr>
        <w:t xml:space="preserve">за участие в обявената конкурсна процедура за </w:t>
      </w:r>
    </w:p>
    <w:p w14:paraId="11E2ED18" w14:textId="73D53CD6" w:rsidR="003F2931" w:rsidRDefault="00260E50" w:rsidP="003F29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</w:rPr>
        <w:t xml:space="preserve">избор на </w:t>
      </w:r>
      <w:r w:rsidR="008E3C33">
        <w:rPr>
          <w:rFonts w:ascii="Times New Roman" w:hAnsi="Times New Roman" w:cs="Times New Roman"/>
          <w:sz w:val="24"/>
          <w:szCs w:val="24"/>
        </w:rPr>
        <w:t>член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 xml:space="preserve"> на Съвета на директорите на </w:t>
      </w:r>
    </w:p>
    <w:p w14:paraId="49AE66D8" w14:textId="503457F8" w:rsidR="00260E50" w:rsidRPr="003F2931" w:rsidRDefault="00F21D42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01E0B">
        <w:rPr>
          <w:rFonts w:ascii="Times New Roman" w:eastAsia="Times New Roman" w:hAnsi="Times New Roman" w:cs="Times New Roman"/>
          <w:b/>
          <w:sz w:val="24"/>
          <w:szCs w:val="24"/>
        </w:rPr>
        <w:t>Образование и наука</w:t>
      </w:r>
      <w:r w:rsidR="00D76B14" w:rsidRPr="003F2931">
        <w:rPr>
          <w:rFonts w:ascii="Times New Roman" w:eastAsia="Times New Roman" w:hAnsi="Times New Roman" w:cs="Times New Roman"/>
          <w:b/>
          <w:sz w:val="24"/>
          <w:szCs w:val="24"/>
        </w:rPr>
        <w:t>” ЕАД, гр. София</w:t>
      </w:r>
      <w:r w:rsidR="008E3C3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E3C33" w:rsidRPr="008E3C3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представител на държавата</w:t>
      </w:r>
      <w:r w:rsidR="008E3C3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2AC3DFE" w14:textId="77777777" w:rsidR="00260E50" w:rsidRPr="003F2931" w:rsidRDefault="00260E50" w:rsidP="003F29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D304B9" w14:textId="77777777" w:rsidR="00260E50" w:rsidRPr="003F2931" w:rsidRDefault="00260E50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</w:rPr>
        <w:t>от</w:t>
      </w:r>
    </w:p>
    <w:p w14:paraId="0E692A0A" w14:textId="77777777" w:rsidR="00F417DC" w:rsidRPr="003F2931" w:rsidRDefault="00F417DC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7F48A9" w:rsidRPr="003F2931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58573A" w:rsidRPr="003F293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7F48A9" w:rsidRPr="003F2931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737E8CA2" w14:textId="77777777" w:rsidR="00F417DC" w:rsidRPr="003F2931" w:rsidRDefault="00F417DC" w:rsidP="003F29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931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14:paraId="58E61C3C" w14:textId="77777777" w:rsidR="003F2931" w:rsidRDefault="00A430AE" w:rsidP="003F293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931">
        <w:rPr>
          <w:rFonts w:ascii="Times New Roman" w:hAnsi="Times New Roman" w:cs="Times New Roman"/>
          <w:bCs/>
          <w:sz w:val="24"/>
          <w:szCs w:val="24"/>
        </w:rPr>
        <w:t>а</w:t>
      </w:r>
      <w:r w:rsidR="00F417DC" w:rsidRPr="003F2931">
        <w:rPr>
          <w:rFonts w:ascii="Times New Roman" w:hAnsi="Times New Roman" w:cs="Times New Roman"/>
          <w:bCs/>
          <w:sz w:val="24"/>
          <w:szCs w:val="24"/>
        </w:rPr>
        <w:t xml:space="preserve">дрес за кореспонденция: </w:t>
      </w:r>
      <w:r w:rsidR="007F48A9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_________________</w:t>
      </w:r>
      <w:r w:rsidR="00260E50" w:rsidRPr="003F29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D60D88" w14:textId="55A1156A" w:rsidR="00260E50" w:rsidRPr="003F2931" w:rsidRDefault="006C1484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електронен адрес</w:t>
      </w:r>
      <w:r w:rsidR="007836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369A">
        <w:rPr>
          <w:rFonts w:ascii="Times New Roman" w:hAnsi="Times New Roman" w:cs="Times New Roman"/>
          <w:bCs/>
          <w:sz w:val="24"/>
          <w:szCs w:val="24"/>
          <w:lang w:val="en-US"/>
        </w:rPr>
        <w:t>e-mail)</w:t>
      </w:r>
      <w:r w:rsidR="00260E50" w:rsidRPr="003F2931">
        <w:rPr>
          <w:rFonts w:ascii="Times New Roman" w:hAnsi="Times New Roman" w:cs="Times New Roman"/>
          <w:bCs/>
          <w:sz w:val="24"/>
          <w:szCs w:val="24"/>
        </w:rPr>
        <w:t>:</w:t>
      </w:r>
      <w:r w:rsidR="00260E50" w:rsidRPr="003F29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30AE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________________</w:t>
      </w:r>
      <w:r w:rsidR="0058573A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 w:rsidR="00260E50" w:rsidRPr="003F2931">
        <w:rPr>
          <w:rFonts w:ascii="Times New Roman" w:hAnsi="Times New Roman" w:cs="Times New Roman"/>
          <w:bCs/>
          <w:sz w:val="24"/>
          <w:szCs w:val="24"/>
        </w:rPr>
        <w:t xml:space="preserve">, тел. </w:t>
      </w:r>
      <w:r w:rsidR="0058573A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</w:t>
      </w:r>
      <w:r w:rsidR="007F48A9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_____________</w:t>
      </w:r>
    </w:p>
    <w:p w14:paraId="44D1C4D1" w14:textId="77777777" w:rsidR="00300EB7" w:rsidRPr="003F2931" w:rsidRDefault="00300EB7" w:rsidP="003F29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78586C" w14:textId="77777777" w:rsidR="008F29B9" w:rsidRPr="003F2931" w:rsidRDefault="008F29B9" w:rsidP="009C5D65">
      <w:pPr>
        <w:tabs>
          <w:tab w:val="left" w:pos="439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E5008D" w14:textId="77777777" w:rsidR="00245F9D" w:rsidRPr="003F2931" w:rsidRDefault="00245F9D" w:rsidP="00245F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E62397" w:rsidRPr="003F2931">
        <w:rPr>
          <w:rFonts w:ascii="Times New Roman" w:hAnsi="Times New Roman" w:cs="Times New Roman"/>
          <w:b/>
          <w:sz w:val="24"/>
          <w:szCs w:val="24"/>
        </w:rPr>
        <w:t xml:space="preserve">ЧЛЕНОВЕ НА КОМИСИЯТА ЗА </w:t>
      </w:r>
      <w:r w:rsidR="003F4472" w:rsidRPr="003F4472">
        <w:rPr>
          <w:rFonts w:ascii="Times New Roman" w:hAnsi="Times New Roman" w:cs="Times New Roman"/>
          <w:b/>
          <w:sz w:val="24"/>
          <w:szCs w:val="24"/>
        </w:rPr>
        <w:t>ПОДБОР И ОЦЕНКА НА КАНДИДАТИТЕ,</w:t>
      </w:r>
    </w:p>
    <w:p w14:paraId="5152E87B" w14:textId="77777777" w:rsidR="00245F9D" w:rsidRPr="003F2931" w:rsidRDefault="00245F9D" w:rsidP="00245F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AD868E" w14:textId="23E56F6A" w:rsidR="00245F9D" w:rsidRPr="003F2931" w:rsidRDefault="00245F9D" w:rsidP="000B21E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2931">
        <w:rPr>
          <w:rFonts w:ascii="Times New Roman" w:hAnsi="Times New Roman" w:cs="Times New Roman"/>
          <w:sz w:val="24"/>
          <w:szCs w:val="24"/>
        </w:rPr>
        <w:t>Във връзка с обявен</w:t>
      </w:r>
      <w:r w:rsidR="000746DF">
        <w:rPr>
          <w:rFonts w:ascii="Times New Roman" w:hAnsi="Times New Roman" w:cs="Times New Roman"/>
          <w:sz w:val="24"/>
          <w:szCs w:val="24"/>
        </w:rPr>
        <w:t>ия</w:t>
      </w:r>
      <w:r w:rsidRPr="003F2931">
        <w:rPr>
          <w:rFonts w:ascii="Times New Roman" w:hAnsi="Times New Roman" w:cs="Times New Roman"/>
          <w:sz w:val="24"/>
          <w:szCs w:val="24"/>
        </w:rPr>
        <w:t xml:space="preserve"> конкурс за избор на </w:t>
      </w:r>
      <w:r w:rsidR="0031093D">
        <w:rPr>
          <w:rFonts w:ascii="Times New Roman" w:hAnsi="Times New Roman" w:cs="Times New Roman"/>
          <w:sz w:val="24"/>
          <w:szCs w:val="24"/>
        </w:rPr>
        <w:t>член</w:t>
      </w:r>
      <w:r w:rsidRPr="003F2931">
        <w:rPr>
          <w:rFonts w:ascii="Times New Roman" w:hAnsi="Times New Roman" w:cs="Times New Roman"/>
          <w:sz w:val="24"/>
          <w:szCs w:val="24"/>
        </w:rPr>
        <w:t xml:space="preserve"> на 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 xml:space="preserve">Съвета на директорите на </w:t>
      </w:r>
      <w:r w:rsidR="00F21D42" w:rsidRPr="00F21D4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D1F58">
        <w:rPr>
          <w:rFonts w:ascii="Times New Roman" w:eastAsia="Times New Roman" w:hAnsi="Times New Roman" w:cs="Times New Roman"/>
          <w:b/>
          <w:sz w:val="24"/>
          <w:szCs w:val="24"/>
        </w:rPr>
        <w:t>Образование и наука</w:t>
      </w:r>
      <w:r w:rsidRPr="003F2931">
        <w:rPr>
          <w:rFonts w:ascii="Times New Roman" w:eastAsia="Times New Roman" w:hAnsi="Times New Roman" w:cs="Times New Roman"/>
          <w:b/>
          <w:sz w:val="24"/>
          <w:szCs w:val="24"/>
        </w:rPr>
        <w:t>” ЕАД, гр. София</w:t>
      </w:r>
      <w:r w:rsidR="00E908E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908EF" w:rsidRPr="00E908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представител на държавата</w:t>
      </w:r>
      <w:r w:rsidR="00E908E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2931">
        <w:rPr>
          <w:rFonts w:ascii="Times New Roman" w:hAnsi="Times New Roman" w:cs="Times New Roman"/>
          <w:sz w:val="24"/>
          <w:szCs w:val="24"/>
        </w:rPr>
        <w:t xml:space="preserve">с настоящото </w:t>
      </w:r>
      <w:r w:rsidR="004454B2" w:rsidRPr="003F2931">
        <w:rPr>
          <w:rFonts w:ascii="Times New Roman" w:hAnsi="Times New Roman" w:cs="Times New Roman"/>
          <w:sz w:val="24"/>
          <w:szCs w:val="24"/>
        </w:rPr>
        <w:t xml:space="preserve">заявявам </w:t>
      </w:r>
      <w:r w:rsidRPr="003F2931">
        <w:rPr>
          <w:rFonts w:ascii="Times New Roman" w:hAnsi="Times New Roman" w:cs="Times New Roman"/>
          <w:sz w:val="24"/>
          <w:szCs w:val="24"/>
        </w:rPr>
        <w:t xml:space="preserve">желанието си за участие в </w:t>
      </w:r>
      <w:r w:rsidR="000746DF">
        <w:rPr>
          <w:rFonts w:ascii="Times New Roman" w:hAnsi="Times New Roman" w:cs="Times New Roman"/>
          <w:sz w:val="24"/>
          <w:szCs w:val="24"/>
        </w:rPr>
        <w:t xml:space="preserve">конкурсната </w:t>
      </w:r>
      <w:r w:rsidRPr="003F2931">
        <w:rPr>
          <w:rFonts w:ascii="Times New Roman" w:hAnsi="Times New Roman" w:cs="Times New Roman"/>
          <w:sz w:val="24"/>
          <w:szCs w:val="24"/>
        </w:rPr>
        <w:t>процедура</w:t>
      </w:r>
      <w:r w:rsidR="00E908EF">
        <w:rPr>
          <w:rFonts w:ascii="Times New Roman" w:hAnsi="Times New Roman" w:cs="Times New Roman"/>
          <w:sz w:val="24"/>
          <w:szCs w:val="24"/>
        </w:rPr>
        <w:t xml:space="preserve">. </w:t>
      </w:r>
      <w:r w:rsidRPr="003F2931">
        <w:rPr>
          <w:rFonts w:ascii="Times New Roman" w:hAnsi="Times New Roman" w:cs="Times New Roman"/>
          <w:sz w:val="24"/>
          <w:szCs w:val="24"/>
        </w:rPr>
        <w:t xml:space="preserve">В изпълнение на законовите изисквания и конкурсните условия 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>представям необходимите документи, както следва:</w:t>
      </w:r>
    </w:p>
    <w:p w14:paraId="400FE78D" w14:textId="77777777" w:rsidR="00C02D85" w:rsidRPr="003F2931" w:rsidRDefault="004454B2" w:rsidP="00ED26A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(CV);</w:t>
      </w:r>
    </w:p>
    <w:p w14:paraId="3D32F0B4" w14:textId="77777777" w:rsidR="004B7986" w:rsidRPr="003F2931" w:rsidRDefault="00903994" w:rsidP="0090399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от</w:t>
      </w:r>
      <w:r w:rsidR="00C02D85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99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 за придобитата образователно-квалификационна степен на висше образование, допълнителна квалификация и правоспособност, ако има такива</w:t>
      </w:r>
      <w:r w:rsidR="004B7986" w:rsidRPr="009039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следва: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</w:t>
      </w:r>
      <w:r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 w:rsidRPr="00903994">
        <w:t xml:space="preserve"> </w:t>
      </w:r>
      <w:r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</w:t>
      </w:r>
    </w:p>
    <w:p w14:paraId="6648F31E" w14:textId="77777777" w:rsidR="00D07FC2" w:rsidRPr="003F2931" w:rsidRDefault="00C02D85" w:rsidP="0090399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Документи, удостоверяващи необходимия професионален опит 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 книжка, служебна книжка или осигурителна книжка, извадка от ТРРЮЛНЦ или други документи, удостоверяващи професионалния опит)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  <w:r w:rsidR="00D07FC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 w:rsidR="00903994"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r w:rsid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903994"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D07FC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</w:t>
      </w:r>
    </w:p>
    <w:p w14:paraId="17A3BBEA" w14:textId="11080C04" w:rsidR="00425750" w:rsidRPr="00D136E4" w:rsidRDefault="00C02D85" w:rsidP="00ED26A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Декларация по чл. 20, ал. 1, т. </w:t>
      </w:r>
      <w:r w:rsidR="000746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и т. 13 от Зак</w:t>
      </w:r>
      <w:r w:rsidR="004454B2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она за публичните предприятия;</w:t>
      </w:r>
    </w:p>
    <w:p w14:paraId="08AA0829" w14:textId="77777777" w:rsidR="00D07FC2" w:rsidRPr="003F2931" w:rsidRDefault="00C02D85" w:rsidP="0039244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</w:t>
      </w:r>
      <w:r w:rsidR="009C5D65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7837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следва:</w:t>
      </w:r>
      <w:r w:rsidR="00FF3EF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</w:t>
      </w:r>
      <w:r w:rsidR="00392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</w:t>
      </w:r>
      <w:r w:rsidR="00D07FC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</w:t>
      </w:r>
      <w:r w:rsidR="00392442" w:rsidRPr="00392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</w:t>
      </w:r>
      <w:r w:rsidR="0039244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</w:t>
      </w:r>
      <w:r w:rsidR="00392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</w:t>
      </w:r>
    </w:p>
    <w:p w14:paraId="7E07CE9A" w14:textId="77777777" w:rsidR="00FF3EF2" w:rsidRPr="003F2931" w:rsidRDefault="00FF3EF2" w:rsidP="0039244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r w:rsidR="00392442" w:rsidRPr="00392442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:_____________________________________________________________________</w:t>
      </w:r>
    </w:p>
    <w:p w14:paraId="0C8DF59D" w14:textId="77777777" w:rsidR="00D07FC2" w:rsidRPr="003F2931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D1451B1" w14:textId="77777777" w:rsidR="00245F9D" w:rsidRPr="003F2931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14:paraId="4F8EBBFB" w14:textId="77777777" w:rsidR="00245F9D" w:rsidRPr="003F2931" w:rsidRDefault="00245F9D" w:rsidP="00245F9D">
      <w:pPr>
        <w:pStyle w:val="ListParagraph"/>
        <w:spacing w:after="0" w:line="276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14:paraId="31CE6D5E" w14:textId="5E46F65F" w:rsidR="00245F9D" w:rsidRDefault="00245F9D" w:rsidP="00245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F29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A678D" w:rsidRPr="003F2931">
        <w:rPr>
          <w:rFonts w:ascii="Times New Roman" w:hAnsi="Times New Roman" w:cs="Times New Roman"/>
          <w:sz w:val="24"/>
          <w:szCs w:val="24"/>
          <w:lang w:eastAsia="bg-BG"/>
        </w:rPr>
        <w:t>_________202</w:t>
      </w:r>
      <w:r w:rsidR="004D3C5A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05818"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05818"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8C220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8C220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A678D"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8C2203">
        <w:rPr>
          <w:rFonts w:ascii="Times New Roman" w:hAnsi="Times New Roman" w:cs="Times New Roman"/>
          <w:sz w:val="24"/>
          <w:szCs w:val="24"/>
          <w:lang w:eastAsia="bg-BG"/>
        </w:rPr>
        <w:t>Подпис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3F2931">
        <w:rPr>
          <w:rFonts w:ascii="Times New Roman" w:hAnsi="Times New Roman" w:cs="Times New Roman"/>
          <w:sz w:val="24"/>
          <w:szCs w:val="24"/>
          <w:lang w:val="en-US" w:eastAsia="bg-BG"/>
        </w:rPr>
        <w:t>__________________</w:t>
      </w:r>
    </w:p>
    <w:p w14:paraId="6366897B" w14:textId="77777777" w:rsidR="002B61D4" w:rsidRPr="003F2931" w:rsidRDefault="002B61D4" w:rsidP="00245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5746792D" w14:textId="77777777" w:rsidR="009D04E3" w:rsidRDefault="00245F9D" w:rsidP="005A678D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bg-BG"/>
        </w:rPr>
      </w:pP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14:paraId="45A39EDF" w14:textId="3EBFE1D5" w:rsidR="008C2203" w:rsidRPr="008C2203" w:rsidRDefault="008C2203" w:rsidP="005B36C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03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за обработване на лични данни за целите на провеждане на конкурс</w:t>
      </w:r>
      <w:r w:rsidR="00C92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 xml:space="preserve">за избор на </w:t>
      </w:r>
      <w:r w:rsidR="006A58A6">
        <w:rPr>
          <w:rFonts w:ascii="Times New Roman" w:hAnsi="Times New Roman" w:cs="Times New Roman"/>
          <w:b/>
          <w:sz w:val="24"/>
          <w:szCs w:val="24"/>
        </w:rPr>
        <w:t>член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 xml:space="preserve"> на Съвета на директорите на „</w:t>
      </w:r>
      <w:r w:rsidR="00533F37">
        <w:rPr>
          <w:rFonts w:ascii="Times New Roman" w:hAnsi="Times New Roman" w:cs="Times New Roman"/>
          <w:b/>
          <w:sz w:val="24"/>
          <w:szCs w:val="24"/>
        </w:rPr>
        <w:t>Образование и наука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>“ ЕАД</w:t>
      </w:r>
      <w:r w:rsidR="006A58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8A6" w:rsidRPr="006A58A6">
        <w:rPr>
          <w:rFonts w:ascii="Times New Roman" w:hAnsi="Times New Roman" w:cs="Times New Roman"/>
          <w:b/>
          <w:i/>
          <w:iCs/>
          <w:sz w:val="24"/>
          <w:szCs w:val="24"/>
        </w:rPr>
        <w:t>представител на държавата</w:t>
      </w:r>
      <w:r w:rsidR="006A58A6">
        <w:rPr>
          <w:rFonts w:ascii="Times New Roman" w:hAnsi="Times New Roman" w:cs="Times New Roman"/>
          <w:b/>
          <w:sz w:val="24"/>
          <w:szCs w:val="24"/>
        </w:rPr>
        <w:t>)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>, гр. София</w:t>
      </w:r>
      <w:r w:rsidRPr="008C2203">
        <w:rPr>
          <w:rFonts w:ascii="Times New Roman" w:hAnsi="Times New Roman" w:cs="Times New Roman"/>
          <w:b/>
          <w:sz w:val="24"/>
          <w:szCs w:val="24"/>
        </w:rPr>
        <w:t>, съгласно чл. 13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</w:t>
      </w:r>
      <w:r w:rsidR="00BD41A4">
        <w:rPr>
          <w:rFonts w:ascii="Times New Roman" w:hAnsi="Times New Roman" w:cs="Times New Roman"/>
          <w:b/>
          <w:sz w:val="24"/>
          <w:szCs w:val="24"/>
        </w:rPr>
        <w:t>/ОРЗД</w:t>
      </w:r>
      <w:r w:rsidRPr="008C2203">
        <w:rPr>
          <w:rFonts w:ascii="Times New Roman" w:hAnsi="Times New Roman" w:cs="Times New Roman"/>
          <w:b/>
          <w:sz w:val="24"/>
          <w:szCs w:val="24"/>
        </w:rPr>
        <w:t>)</w:t>
      </w:r>
    </w:p>
    <w:p w14:paraId="31129D97" w14:textId="77777777" w:rsidR="008C2203" w:rsidRPr="008C2203" w:rsidRDefault="008C2203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475C2" w14:textId="624780DE" w:rsidR="008C2203" w:rsidRPr="008C2203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1. Предоставените лични данни на администратора на лични данни Министерство на </w:t>
      </w:r>
      <w:r>
        <w:rPr>
          <w:rFonts w:ascii="Times New Roman" w:hAnsi="Times New Roman" w:cs="Times New Roman"/>
          <w:sz w:val="24"/>
          <w:szCs w:val="24"/>
        </w:rPr>
        <w:t>образованието и науката</w:t>
      </w:r>
      <w:r w:rsidRPr="008C2203">
        <w:rPr>
          <w:rFonts w:ascii="Times New Roman" w:hAnsi="Times New Roman" w:cs="Times New Roman"/>
          <w:sz w:val="24"/>
          <w:szCs w:val="24"/>
        </w:rPr>
        <w:t xml:space="preserve">, са  необходими за провеждане на конкурс за избор на </w:t>
      </w:r>
      <w:r w:rsidR="006A58A6">
        <w:rPr>
          <w:rFonts w:ascii="Times New Roman" w:hAnsi="Times New Roman" w:cs="Times New Roman"/>
          <w:sz w:val="24"/>
          <w:szCs w:val="24"/>
        </w:rPr>
        <w:t>член</w:t>
      </w:r>
      <w:r w:rsidR="00A5480F">
        <w:rPr>
          <w:rFonts w:ascii="Times New Roman" w:hAnsi="Times New Roman" w:cs="Times New Roman"/>
          <w:sz w:val="24"/>
          <w:szCs w:val="24"/>
        </w:rPr>
        <w:t xml:space="preserve"> </w:t>
      </w:r>
      <w:r w:rsidRPr="008C2203">
        <w:rPr>
          <w:rFonts w:ascii="Times New Roman" w:hAnsi="Times New Roman" w:cs="Times New Roman"/>
          <w:sz w:val="24"/>
          <w:szCs w:val="24"/>
        </w:rPr>
        <w:t xml:space="preserve">на </w:t>
      </w:r>
      <w:r w:rsidR="00A5480F" w:rsidRPr="00A5480F">
        <w:rPr>
          <w:rFonts w:ascii="Times New Roman" w:hAnsi="Times New Roman" w:cs="Times New Roman"/>
          <w:sz w:val="24"/>
          <w:szCs w:val="24"/>
        </w:rPr>
        <w:t>Съвета на директорите на „</w:t>
      </w:r>
      <w:r w:rsidR="00533F37">
        <w:rPr>
          <w:rFonts w:ascii="Times New Roman" w:hAnsi="Times New Roman" w:cs="Times New Roman"/>
          <w:sz w:val="24"/>
          <w:szCs w:val="24"/>
        </w:rPr>
        <w:t>Образование и наука</w:t>
      </w:r>
      <w:r w:rsidR="00A5480F" w:rsidRPr="00A5480F">
        <w:rPr>
          <w:rFonts w:ascii="Times New Roman" w:hAnsi="Times New Roman" w:cs="Times New Roman"/>
          <w:sz w:val="24"/>
          <w:szCs w:val="24"/>
        </w:rPr>
        <w:t>“ ЕАД</w:t>
      </w:r>
      <w:r w:rsidRPr="008C2203">
        <w:rPr>
          <w:rFonts w:ascii="Times New Roman" w:hAnsi="Times New Roman" w:cs="Times New Roman"/>
          <w:sz w:val="24"/>
          <w:szCs w:val="24"/>
        </w:rPr>
        <w:t xml:space="preserve">, гр. </w:t>
      </w:r>
      <w:r w:rsidR="00A5480F">
        <w:rPr>
          <w:rFonts w:ascii="Times New Roman" w:hAnsi="Times New Roman" w:cs="Times New Roman"/>
          <w:sz w:val="24"/>
          <w:szCs w:val="24"/>
        </w:rPr>
        <w:t>София</w:t>
      </w:r>
      <w:r w:rsidR="006A58A6">
        <w:rPr>
          <w:rFonts w:ascii="Times New Roman" w:hAnsi="Times New Roman" w:cs="Times New Roman"/>
          <w:sz w:val="24"/>
          <w:szCs w:val="24"/>
        </w:rPr>
        <w:t xml:space="preserve"> (</w:t>
      </w:r>
      <w:r w:rsidR="006A58A6" w:rsidRPr="006A58A6">
        <w:rPr>
          <w:rFonts w:ascii="Times New Roman" w:hAnsi="Times New Roman" w:cs="Times New Roman"/>
          <w:i/>
          <w:iCs/>
          <w:sz w:val="24"/>
          <w:szCs w:val="24"/>
        </w:rPr>
        <w:t>представител на държавата</w:t>
      </w:r>
      <w:r w:rsidR="006A58A6">
        <w:rPr>
          <w:rFonts w:ascii="Times New Roman" w:hAnsi="Times New Roman" w:cs="Times New Roman"/>
          <w:sz w:val="24"/>
          <w:szCs w:val="24"/>
        </w:rPr>
        <w:t>)</w:t>
      </w:r>
      <w:r w:rsidR="005B36C7">
        <w:rPr>
          <w:rFonts w:ascii="Times New Roman" w:hAnsi="Times New Roman" w:cs="Times New Roman"/>
          <w:sz w:val="24"/>
          <w:szCs w:val="24"/>
        </w:rPr>
        <w:t>.</w:t>
      </w:r>
    </w:p>
    <w:p w14:paraId="21966D65" w14:textId="77777777" w:rsidR="00845404" w:rsidRPr="00845404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2. </w:t>
      </w:r>
      <w:r w:rsidR="00845404" w:rsidRPr="00845404">
        <w:rPr>
          <w:rFonts w:ascii="Times New Roman" w:hAnsi="Times New Roman" w:cs="Times New Roman"/>
          <w:sz w:val="24"/>
          <w:szCs w:val="24"/>
        </w:rPr>
        <w:t xml:space="preserve">При непредставяне на горепосочените лични данни не могат да бъдат изпълнени законовите изисквания за участие в конкурса, установени в Закона за публичните предприятия.    </w:t>
      </w:r>
    </w:p>
    <w:p w14:paraId="22EF6DF8" w14:textId="77777777" w:rsidR="008C2203" w:rsidRPr="008C2203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3. </w:t>
      </w:r>
      <w:r w:rsidR="00845404" w:rsidRPr="00845404">
        <w:rPr>
          <w:rFonts w:ascii="Times New Roman" w:hAnsi="Times New Roman" w:cs="Times New Roman"/>
          <w:sz w:val="24"/>
          <w:szCs w:val="24"/>
        </w:rPr>
        <w:t>Администраторът не извършва други действия на обработка по отношение на личните  данни, освен за целите на конкурса, в съответствие с приложимото законодателство</w:t>
      </w:r>
      <w:r w:rsidRPr="008C2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A985C" w14:textId="77777777" w:rsidR="00845404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4. </w:t>
      </w:r>
      <w:r w:rsidR="00845404" w:rsidRPr="00845404">
        <w:rPr>
          <w:rFonts w:ascii="Times New Roman" w:hAnsi="Times New Roman" w:cs="Times New Roman"/>
          <w:sz w:val="24"/>
          <w:szCs w:val="24"/>
        </w:rPr>
        <w:t>Предоставените личните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</w:t>
      </w:r>
      <w:r w:rsidR="00845404">
        <w:rPr>
          <w:rFonts w:ascii="Times New Roman" w:hAnsi="Times New Roman" w:cs="Times New Roman"/>
          <w:sz w:val="24"/>
          <w:szCs w:val="24"/>
        </w:rPr>
        <w:t>.</w:t>
      </w:r>
    </w:p>
    <w:p w14:paraId="6C93F662" w14:textId="77777777" w:rsidR="008C2203" w:rsidRPr="008C2203" w:rsidRDefault="00845404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5404">
        <w:rPr>
          <w:rFonts w:ascii="Times New Roman" w:hAnsi="Times New Roman" w:cs="Times New Roman"/>
          <w:sz w:val="24"/>
          <w:szCs w:val="24"/>
        </w:rPr>
        <w:t>Срокът за съхранение на предоставените лични данни е само за периода за който са необходими, с оглед изпълнение на целите, за които са събрани, включително за спазване на изискванията на действащата нормативна уредба</w:t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FFC33" w14:textId="77777777" w:rsidR="008C2203" w:rsidRPr="008C2203" w:rsidRDefault="00845404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. </w:t>
      </w:r>
      <w:r w:rsidR="005F03B7" w:rsidRPr="005F03B7">
        <w:rPr>
          <w:rFonts w:ascii="Times New Roman" w:hAnsi="Times New Roman" w:cs="Times New Roman"/>
          <w:sz w:val="24"/>
          <w:szCs w:val="24"/>
        </w:rPr>
        <w:t>Участниците в конкурсната процедура имат право да изискват от администратора заличаване или коригиране на личните им данни, обработването на които не отговаря на изискванията на ОРЗД и на Закона за защита на личните данни, както и право на жалба до надзорен орган</w:t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5AE7E7" w14:textId="77777777" w:rsidR="008C2203" w:rsidRPr="008C2203" w:rsidRDefault="005F03B7" w:rsidP="005B36C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03B7">
        <w:rPr>
          <w:rFonts w:ascii="Times New Roman" w:hAnsi="Times New Roman" w:cs="Times New Roman"/>
          <w:sz w:val="24"/>
          <w:szCs w:val="24"/>
        </w:rPr>
        <w:t>Запознах се с представената информация, която потвърждавам, че прочетох и разбрах.</w:t>
      </w:r>
      <w:r w:rsidR="000B21E9">
        <w:rPr>
          <w:rFonts w:ascii="Times New Roman" w:hAnsi="Times New Roman" w:cs="Times New Roman"/>
          <w:sz w:val="24"/>
          <w:szCs w:val="24"/>
        </w:rPr>
        <w:tab/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F454F" w14:textId="77777777" w:rsidR="008C2203" w:rsidRPr="008C2203" w:rsidRDefault="008C2203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2D0F8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Декларатор:  …………………….                    Дата: ………………………………….. </w:t>
      </w:r>
    </w:p>
    <w:p w14:paraId="6267C23D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379A6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EA6D3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2DE78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/……………………………………………………………………………</w:t>
      </w:r>
      <w:r w:rsidR="00A0326F">
        <w:rPr>
          <w:rFonts w:ascii="Times New Roman" w:hAnsi="Times New Roman" w:cs="Times New Roman"/>
          <w:sz w:val="24"/>
          <w:szCs w:val="24"/>
        </w:rPr>
        <w:t>……………..</w:t>
      </w:r>
      <w:r w:rsidRPr="003260B6">
        <w:rPr>
          <w:rFonts w:ascii="Times New Roman" w:hAnsi="Times New Roman" w:cs="Times New Roman"/>
          <w:sz w:val="24"/>
          <w:szCs w:val="24"/>
        </w:rPr>
        <w:t xml:space="preserve">……../ </w:t>
      </w:r>
    </w:p>
    <w:p w14:paraId="10D3C8D2" w14:textId="27317FB7" w:rsidR="008C2203" w:rsidRPr="008C2203" w:rsidRDefault="003260B6" w:rsidP="00A24708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>име, презиме и фамилия, написани собственоръчно</w:t>
      </w:r>
    </w:p>
    <w:sectPr w:rsidR="008C2203" w:rsidRPr="008C2203" w:rsidSect="008C2203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0C3D"/>
    <w:multiLevelType w:val="hybridMultilevel"/>
    <w:tmpl w:val="6F2A25C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01694D"/>
    <w:rsid w:val="00016C10"/>
    <w:rsid w:val="0006245A"/>
    <w:rsid w:val="000746DF"/>
    <w:rsid w:val="000A7698"/>
    <w:rsid w:val="000B21E9"/>
    <w:rsid w:val="0010245A"/>
    <w:rsid w:val="00120729"/>
    <w:rsid w:val="0013541F"/>
    <w:rsid w:val="00173D90"/>
    <w:rsid w:val="00193D84"/>
    <w:rsid w:val="00194F78"/>
    <w:rsid w:val="001C2A09"/>
    <w:rsid w:val="001D4F1E"/>
    <w:rsid w:val="0020167C"/>
    <w:rsid w:val="00207129"/>
    <w:rsid w:val="00221916"/>
    <w:rsid w:val="00236B9C"/>
    <w:rsid w:val="00237E80"/>
    <w:rsid w:val="00245F9D"/>
    <w:rsid w:val="00260E50"/>
    <w:rsid w:val="00290983"/>
    <w:rsid w:val="002A4025"/>
    <w:rsid w:val="002B61D4"/>
    <w:rsid w:val="002F1EF7"/>
    <w:rsid w:val="00300EB7"/>
    <w:rsid w:val="0031093D"/>
    <w:rsid w:val="00314A37"/>
    <w:rsid w:val="003260B6"/>
    <w:rsid w:val="0034150B"/>
    <w:rsid w:val="003415FF"/>
    <w:rsid w:val="00366AAF"/>
    <w:rsid w:val="0037665C"/>
    <w:rsid w:val="00392442"/>
    <w:rsid w:val="00394D57"/>
    <w:rsid w:val="00396274"/>
    <w:rsid w:val="003F2931"/>
    <w:rsid w:val="003F3249"/>
    <w:rsid w:val="003F4472"/>
    <w:rsid w:val="00425750"/>
    <w:rsid w:val="00434572"/>
    <w:rsid w:val="00443954"/>
    <w:rsid w:val="004454B2"/>
    <w:rsid w:val="00457837"/>
    <w:rsid w:val="004A4797"/>
    <w:rsid w:val="004A479C"/>
    <w:rsid w:val="004B7986"/>
    <w:rsid w:val="004D3C5A"/>
    <w:rsid w:val="005009CA"/>
    <w:rsid w:val="00527538"/>
    <w:rsid w:val="00533F37"/>
    <w:rsid w:val="0053599F"/>
    <w:rsid w:val="0058573A"/>
    <w:rsid w:val="005A678D"/>
    <w:rsid w:val="005B36C7"/>
    <w:rsid w:val="005D1F58"/>
    <w:rsid w:val="005F03B7"/>
    <w:rsid w:val="00605818"/>
    <w:rsid w:val="00611EC3"/>
    <w:rsid w:val="00642A28"/>
    <w:rsid w:val="006A58A6"/>
    <w:rsid w:val="006C1484"/>
    <w:rsid w:val="006F2BBF"/>
    <w:rsid w:val="007223E1"/>
    <w:rsid w:val="00726309"/>
    <w:rsid w:val="007761E5"/>
    <w:rsid w:val="0078369A"/>
    <w:rsid w:val="007B7E1D"/>
    <w:rsid w:val="007F48A9"/>
    <w:rsid w:val="00845404"/>
    <w:rsid w:val="0086712F"/>
    <w:rsid w:val="008C2203"/>
    <w:rsid w:val="008C7466"/>
    <w:rsid w:val="008E3C33"/>
    <w:rsid w:val="008F29A8"/>
    <w:rsid w:val="008F29B9"/>
    <w:rsid w:val="009017F1"/>
    <w:rsid w:val="0090221D"/>
    <w:rsid w:val="00903994"/>
    <w:rsid w:val="00955A77"/>
    <w:rsid w:val="00967E34"/>
    <w:rsid w:val="00984DC5"/>
    <w:rsid w:val="009B44EB"/>
    <w:rsid w:val="009C0A38"/>
    <w:rsid w:val="009C3E53"/>
    <w:rsid w:val="009C5D65"/>
    <w:rsid w:val="009D04E3"/>
    <w:rsid w:val="009E279F"/>
    <w:rsid w:val="00A01AA8"/>
    <w:rsid w:val="00A0326F"/>
    <w:rsid w:val="00A24708"/>
    <w:rsid w:val="00A26908"/>
    <w:rsid w:val="00A430AE"/>
    <w:rsid w:val="00A5480F"/>
    <w:rsid w:val="00AA2D72"/>
    <w:rsid w:val="00AA37D5"/>
    <w:rsid w:val="00AF2928"/>
    <w:rsid w:val="00AF7B06"/>
    <w:rsid w:val="00B01E0B"/>
    <w:rsid w:val="00B71F1D"/>
    <w:rsid w:val="00BC3E38"/>
    <w:rsid w:val="00BD41A4"/>
    <w:rsid w:val="00C02D85"/>
    <w:rsid w:val="00C45391"/>
    <w:rsid w:val="00C823B0"/>
    <w:rsid w:val="00C83348"/>
    <w:rsid w:val="00C92C19"/>
    <w:rsid w:val="00CC6022"/>
    <w:rsid w:val="00D06468"/>
    <w:rsid w:val="00D077DC"/>
    <w:rsid w:val="00D07FC2"/>
    <w:rsid w:val="00D11B2E"/>
    <w:rsid w:val="00D136E4"/>
    <w:rsid w:val="00D76B14"/>
    <w:rsid w:val="00D97EE8"/>
    <w:rsid w:val="00E15D89"/>
    <w:rsid w:val="00E33900"/>
    <w:rsid w:val="00E62397"/>
    <w:rsid w:val="00E8139E"/>
    <w:rsid w:val="00E908EF"/>
    <w:rsid w:val="00EA6CD7"/>
    <w:rsid w:val="00EB18B8"/>
    <w:rsid w:val="00ED26A2"/>
    <w:rsid w:val="00F21D42"/>
    <w:rsid w:val="00F417DC"/>
    <w:rsid w:val="00FB6EB7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43A5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Ivaylo Hristov</cp:lastModifiedBy>
  <cp:revision>23</cp:revision>
  <dcterms:created xsi:type="dcterms:W3CDTF">2023-01-16T13:14:00Z</dcterms:created>
  <dcterms:modified xsi:type="dcterms:W3CDTF">2023-12-04T14:25:00Z</dcterms:modified>
</cp:coreProperties>
</file>