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CF6B6" w14:textId="2070598E" w:rsidR="00D742AE" w:rsidRPr="00D742AE" w:rsidRDefault="00D742AE" w:rsidP="00D742AE">
      <w:pPr>
        <w:ind w:left="5664"/>
        <w:jc w:val="right"/>
        <w:rPr>
          <w:rFonts w:ascii="Times New Roman" w:eastAsia="Calibri" w:hAnsi="Times New Roman" w:cs="Times New Roman"/>
          <w:b/>
          <w:sz w:val="20"/>
          <w:szCs w:val="20"/>
          <w:shd w:val="clear" w:color="auto" w:fill="FEFEFE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D742AE" w:rsidRPr="00D742AE" w14:paraId="45D862AE" w14:textId="77777777" w:rsidTr="002D4F6A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1F418DD8" w14:textId="77777777" w:rsidR="00D742AE" w:rsidRPr="00D742AE" w:rsidRDefault="00D742AE" w:rsidP="00D742A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</w:pPr>
            <w:r w:rsidRPr="00D742A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  <w:t>Вх. № ............. от .............</w:t>
            </w:r>
          </w:p>
          <w:p w14:paraId="30EB5656" w14:textId="77777777" w:rsidR="00D742AE" w:rsidRPr="002D4F6A" w:rsidRDefault="00D742AE" w:rsidP="00D742AE">
            <w:pPr>
              <w:spacing w:before="113" w:after="100" w:afterAutospacing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EFEFE"/>
              </w:rPr>
            </w:pPr>
            <w:r w:rsidRPr="002D4F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EFEFE"/>
              </w:rPr>
              <w:t>ДО</w:t>
            </w:r>
          </w:p>
          <w:p w14:paraId="4F5BE3EE" w14:textId="77777777" w:rsidR="00D742AE" w:rsidRPr="002D4F6A" w:rsidRDefault="00D742AE" w:rsidP="00D742A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EFEFE"/>
              </w:rPr>
            </w:pPr>
            <w:r w:rsidRPr="002D4F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EFEFE"/>
              </w:rPr>
              <w:t>МИНИСТЪРА НА</w:t>
            </w:r>
          </w:p>
          <w:p w14:paraId="1343EE44" w14:textId="77777777" w:rsidR="00D742AE" w:rsidRPr="002D4F6A" w:rsidRDefault="00D742AE" w:rsidP="00D742A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EFEFE"/>
              </w:rPr>
            </w:pPr>
            <w:r w:rsidRPr="002D4F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EFEFE"/>
              </w:rPr>
              <w:t>ОБРАЗОВАНИЕТО И НАУКАТА</w:t>
            </w:r>
          </w:p>
          <w:p w14:paraId="30186126" w14:textId="77777777" w:rsidR="00D742AE" w:rsidRPr="002D4F6A" w:rsidRDefault="00D742AE" w:rsidP="00D742AE">
            <w:pPr>
              <w:spacing w:before="113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EFEFE"/>
              </w:rPr>
            </w:pPr>
            <w:r w:rsidRPr="002D4F6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EFEFE"/>
              </w:rPr>
              <w:t>ЗАЯВЛЕНИЕ </w:t>
            </w:r>
          </w:p>
          <w:p w14:paraId="3253BC5B" w14:textId="200DC969" w:rsidR="00D742AE" w:rsidRPr="00D742AE" w:rsidRDefault="00D742AE" w:rsidP="00D742A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</w:pPr>
            <w:r w:rsidRPr="00D742A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  <w:t>от ...................................................................................................................................................................,</w:t>
            </w:r>
          </w:p>
          <w:p w14:paraId="516DC8D2" w14:textId="77777777" w:rsidR="00D742AE" w:rsidRPr="00D742AE" w:rsidRDefault="00D742AE" w:rsidP="00D742A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</w:pPr>
            <w:r w:rsidRPr="00D742A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EFEFE"/>
              </w:rPr>
              <w:t>(</w:t>
            </w:r>
            <w:proofErr w:type="spellStart"/>
            <w:r w:rsidRPr="00D742A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EFEFE"/>
              </w:rPr>
              <w:t>наименованиe</w:t>
            </w:r>
            <w:proofErr w:type="spellEnd"/>
            <w:r w:rsidRPr="00D742A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EFEFE"/>
              </w:rPr>
              <w:t xml:space="preserve">, </w:t>
            </w:r>
            <w:proofErr w:type="spellStart"/>
            <w:r w:rsidRPr="00D742A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EFEFE"/>
              </w:rPr>
              <w:t>правноорганизационна</w:t>
            </w:r>
            <w:proofErr w:type="spellEnd"/>
            <w:r w:rsidRPr="00D742A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EFEFE"/>
              </w:rPr>
              <w:t xml:space="preserve"> форма)</w:t>
            </w:r>
          </w:p>
          <w:p w14:paraId="7BBE115A" w14:textId="700AE2F9" w:rsidR="00D742AE" w:rsidRPr="00D742AE" w:rsidRDefault="00D742AE" w:rsidP="00D742A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</w:pPr>
            <w:r w:rsidRPr="00D742A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.......................................................................................................................................................................,</w:t>
            </w:r>
          </w:p>
          <w:p w14:paraId="45ACAD92" w14:textId="77777777" w:rsidR="00D742AE" w:rsidRPr="00D742AE" w:rsidRDefault="00D742AE" w:rsidP="00D742A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</w:pPr>
            <w:r w:rsidRPr="00D742A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EFEFE"/>
              </w:rPr>
              <w:t>(седалище и адрес на управление на юридическото лице)</w:t>
            </w:r>
          </w:p>
          <w:p w14:paraId="0C8B87E5" w14:textId="0782E6EA" w:rsidR="00D742AE" w:rsidRPr="00D742AE" w:rsidRDefault="00D742AE" w:rsidP="00D742A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</w:pPr>
            <w:r w:rsidRPr="00D742A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5FE9051A" w14:textId="77777777" w:rsidR="00D742AE" w:rsidRPr="00D742AE" w:rsidRDefault="00D742AE" w:rsidP="00D742A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</w:pPr>
            <w:r w:rsidRPr="00D742A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EFEFE"/>
              </w:rPr>
              <w:t>(лицето, което го представлява, единен идентификационен код или код по БУЛСТАТ)</w:t>
            </w:r>
            <w:r w:rsidRPr="00D742A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  <w:t> </w:t>
            </w:r>
          </w:p>
          <w:p w14:paraId="09759708" w14:textId="77777777" w:rsidR="00D742AE" w:rsidRPr="002D4F6A" w:rsidRDefault="00D742AE" w:rsidP="00D742AE">
            <w:pPr>
              <w:spacing w:before="113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EFEFE"/>
              </w:rPr>
            </w:pPr>
            <w:r w:rsidRPr="002D4F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EFEFE"/>
              </w:rPr>
              <w:t>УВАЖАЕМИ/УВАЖАЕМА ГОСПОДИН/ГОСПОЖО МИНИСТЪР,</w:t>
            </w:r>
          </w:p>
          <w:p w14:paraId="7F2FC68C" w14:textId="77777777" w:rsidR="00D742AE" w:rsidRPr="00D742AE" w:rsidRDefault="00D742AE" w:rsidP="002D4F6A">
            <w:pPr>
              <w:spacing w:before="100" w:beforeAutospacing="1" w:after="100" w:afterAutospacing="1"/>
              <w:ind w:right="534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</w:pPr>
            <w:r w:rsidRPr="00D742A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  <w:t>Внасям програми за обучение за повишаване на квалификацията на педагогическите специалисти за одобрение и вписване в информационния регистър по чл. 229, ал. 1 от Закона за предучилищното и училищното образование с наименования, както следва:</w:t>
            </w:r>
          </w:p>
          <w:p w14:paraId="66E0F559" w14:textId="00766518" w:rsidR="00D742AE" w:rsidRPr="00D742AE" w:rsidRDefault="00D742AE" w:rsidP="002D4F6A">
            <w:pPr>
              <w:spacing w:before="100" w:beforeAutospacing="1" w:after="100" w:afterAutospacing="1"/>
              <w:ind w:right="534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</w:pPr>
            <w:r w:rsidRPr="00D742A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  <w:t>1. .............................................................................................................................................................;</w:t>
            </w:r>
          </w:p>
          <w:p w14:paraId="5F314759" w14:textId="20CD6C1F" w:rsidR="00D742AE" w:rsidRPr="00D742AE" w:rsidRDefault="00D742AE" w:rsidP="002D4F6A">
            <w:pPr>
              <w:spacing w:before="100" w:beforeAutospacing="1" w:after="100" w:afterAutospacing="1"/>
              <w:ind w:right="534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</w:pPr>
            <w:r w:rsidRPr="00D742A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  <w:t>2. .............................................................................................................................................................;</w:t>
            </w:r>
          </w:p>
          <w:p w14:paraId="008B1061" w14:textId="05B79511" w:rsidR="00D742AE" w:rsidRPr="00D742AE" w:rsidRDefault="00D742AE" w:rsidP="002D4F6A">
            <w:pPr>
              <w:spacing w:before="100" w:beforeAutospacing="1" w:after="100" w:afterAutospacing="1"/>
              <w:ind w:right="534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</w:pPr>
            <w:r w:rsidRPr="00D742A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  <w:t>3. .............................................................................................................................................................</w:t>
            </w:r>
          </w:p>
          <w:p w14:paraId="7200140E" w14:textId="77777777" w:rsidR="00D742AE" w:rsidRPr="00D742AE" w:rsidRDefault="00D742AE" w:rsidP="002D4F6A">
            <w:pPr>
              <w:spacing w:before="100" w:beforeAutospacing="1" w:after="100" w:afterAutospacing="1"/>
              <w:ind w:right="534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</w:pPr>
            <w:r w:rsidRPr="00D742A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EFEFE"/>
              </w:rPr>
              <w:t>(посочва се пълното наименование на всяка от внесените програми за обучение)</w:t>
            </w:r>
          </w:p>
          <w:p w14:paraId="080E4D7C" w14:textId="77777777" w:rsidR="00D742AE" w:rsidRPr="00D742AE" w:rsidRDefault="00D742AE" w:rsidP="002D4F6A">
            <w:pPr>
              <w:spacing w:before="57" w:after="100" w:afterAutospacing="1"/>
              <w:ind w:right="534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</w:pPr>
            <w:r w:rsidRPr="00D742A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  <w:t>За всяка от внесените за одобрение програми прилагам и следните документи:</w:t>
            </w:r>
          </w:p>
          <w:p w14:paraId="27BF3862" w14:textId="77777777" w:rsidR="00D742AE" w:rsidRPr="00D742AE" w:rsidRDefault="00D742AE" w:rsidP="002D4F6A">
            <w:pPr>
              <w:spacing w:before="100" w:beforeAutospacing="1" w:after="100" w:afterAutospacing="1"/>
              <w:ind w:right="534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</w:pPr>
            <w:r w:rsidRPr="00D742A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  <w:t>1. описание на материално-техническите и информационните ресурси, с които се гарантира качествено провеждане на обучението;</w:t>
            </w:r>
          </w:p>
          <w:p w14:paraId="6DE2D320" w14:textId="77777777" w:rsidR="00D742AE" w:rsidRPr="00D742AE" w:rsidRDefault="00D742AE" w:rsidP="002D4F6A">
            <w:pPr>
              <w:spacing w:before="100" w:beforeAutospacing="1" w:after="100" w:afterAutospacing="1"/>
              <w:ind w:right="534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</w:pPr>
            <w:r w:rsidRPr="00D742A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  <w:t xml:space="preserve">2. списък на </w:t>
            </w:r>
            <w:proofErr w:type="spellStart"/>
            <w:r w:rsidRPr="00D742A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  <w:t>обучителите</w:t>
            </w:r>
            <w:proofErr w:type="spellEnd"/>
            <w:r w:rsidRPr="00D742A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  <w:t xml:space="preserve"> с приложени професионални автобиографии и документи за образование и квалификация, декларации, удостоверяващи съгласието на лицата да провеждат обучението, както и най-малко три референции за всеки от </w:t>
            </w:r>
            <w:proofErr w:type="spellStart"/>
            <w:r w:rsidRPr="00D742A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  <w:t>обучителите</w:t>
            </w:r>
            <w:proofErr w:type="spellEnd"/>
            <w:r w:rsidRPr="00D742A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  <w:t>;</w:t>
            </w:r>
          </w:p>
          <w:p w14:paraId="31CA766D" w14:textId="77777777" w:rsidR="00D742AE" w:rsidRPr="00D742AE" w:rsidRDefault="00D742AE" w:rsidP="002D4F6A">
            <w:pPr>
              <w:spacing w:before="100" w:beforeAutospacing="1" w:after="100" w:afterAutospacing="1"/>
              <w:ind w:right="534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</w:pPr>
            <w:r w:rsidRPr="00D742A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  <w:t>3. документ, удостоверяващ прилагането на сертифицирана система за управление на качеството;</w:t>
            </w:r>
          </w:p>
          <w:p w14:paraId="3F2DFA8E" w14:textId="77777777" w:rsidR="00D742AE" w:rsidRPr="00D742AE" w:rsidRDefault="00D742AE" w:rsidP="002D4F6A">
            <w:pPr>
              <w:spacing w:before="100" w:beforeAutospacing="1" w:after="100" w:afterAutospacing="1"/>
              <w:ind w:right="534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</w:pPr>
            <w:r w:rsidRPr="00D742A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  <w:t>4. описание на вътрешната система за управление на качеството;</w:t>
            </w:r>
          </w:p>
          <w:p w14:paraId="61F1F3F3" w14:textId="77777777" w:rsidR="00D742AE" w:rsidRPr="00D742AE" w:rsidRDefault="00D742AE" w:rsidP="002D4F6A">
            <w:pPr>
              <w:spacing w:before="100" w:beforeAutospacing="1" w:after="100" w:afterAutospacing="1"/>
              <w:ind w:right="534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</w:pPr>
            <w:r w:rsidRPr="00D742A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  <w:t>5. копие от документ за идентичност на лица с различни имена (ако е приложимо);</w:t>
            </w:r>
          </w:p>
          <w:p w14:paraId="1A288D5E" w14:textId="4504012A" w:rsidR="00D742AE" w:rsidRPr="00D742AE" w:rsidRDefault="00D742AE" w:rsidP="002D4F6A">
            <w:pPr>
              <w:spacing w:before="100" w:beforeAutospacing="1" w:after="100" w:afterAutospacing="1"/>
              <w:ind w:right="534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</w:pPr>
            <w:r w:rsidRPr="00D742A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  <w:lastRenderedPageBreak/>
              <w:t xml:space="preserve">6. документ за платена такса за разглеждане на </w:t>
            </w:r>
            <w:proofErr w:type="spellStart"/>
            <w:r w:rsidRPr="00D742A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  <w:t>заявлениe</w:t>
            </w:r>
            <w:proofErr w:type="spellEnd"/>
            <w:r w:rsidRPr="00D742A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  <w:t xml:space="preserve"> и извършване на оценка на програмите за обучение за повишаване на квалификацията на педагогическите специалисти.</w:t>
            </w:r>
          </w:p>
          <w:tbl>
            <w:tblPr>
              <w:tblW w:w="11201" w:type="dxa"/>
              <w:tblCellSpacing w:w="15" w:type="dxa"/>
              <w:tblInd w:w="4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225"/>
              <w:gridCol w:w="511"/>
              <w:gridCol w:w="1465"/>
            </w:tblGrid>
            <w:tr w:rsidR="00D742AE" w:rsidRPr="00D742AE" w14:paraId="3668E45B" w14:textId="77777777" w:rsidTr="00DB65C9">
              <w:trPr>
                <w:gridAfter w:val="1"/>
                <w:wAfter w:w="1420" w:type="dxa"/>
                <w:tblCellSpacing w:w="15" w:type="dxa"/>
              </w:trPr>
              <w:tc>
                <w:tcPr>
                  <w:tcW w:w="96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945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25"/>
                    <w:gridCol w:w="131"/>
                  </w:tblGrid>
                  <w:tr w:rsidR="00D742AE" w:rsidRPr="00D742AE" w14:paraId="38F71C8B" w14:textId="77777777" w:rsidTr="00DB65C9">
                    <w:trPr>
                      <w:trHeight w:val="911"/>
                    </w:trPr>
                    <w:tc>
                      <w:tcPr>
                        <w:tcW w:w="9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22428E12" w14:textId="77777777" w:rsidR="00D742AE" w:rsidRPr="00D742AE" w:rsidRDefault="00D742AE" w:rsidP="00D742AE">
                        <w:pPr>
                          <w:spacing w:after="0" w:line="240" w:lineRule="auto"/>
                          <w:jc w:val="both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</w:pPr>
                        <w:r w:rsidRPr="00D742AE">
                          <w:rPr>
                            <w:rFonts w:ascii="Times New Roman" w:eastAsia="Times New Roman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  <w:t>Заявявам желанието си издаденият индивидуален административен акт да бъде получен:</w:t>
                        </w:r>
                      </w:p>
                      <w:p w14:paraId="6E511DF4" w14:textId="77777777" w:rsidR="00D742AE" w:rsidRPr="00D742AE" w:rsidRDefault="00D742AE" w:rsidP="00D742AE">
                        <w:pPr>
                          <w:spacing w:after="0" w:line="165" w:lineRule="atLeast"/>
                          <w:jc w:val="both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</w:pPr>
                        <w:r w:rsidRPr="00D742AE">
                          <w:rPr>
                            <w:rFonts w:ascii="Times New Roman" w:eastAsia="Times New Roman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  <w:t>(отбелязва се избрания начин на получаване и се полага подпис)</w:t>
                        </w:r>
                      </w:p>
                    </w:tc>
                  </w:tr>
                  <w:tr w:rsidR="00D742AE" w:rsidRPr="00D742AE" w14:paraId="7FFE1366" w14:textId="77777777" w:rsidTr="00DB65C9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108" w:type="dxa"/>
                        <w:right w:w="108" w:type="dxa"/>
                      </w:tblCellMar>
                      <w:tblLook w:val="01E0" w:firstRow="1" w:lastRow="1" w:firstColumn="1" w:lastColumn="1" w:noHBand="0" w:noVBand="0"/>
                    </w:tblPrEx>
                    <w:trPr>
                      <w:gridAfter w:val="1"/>
                      <w:wAfter w:w="131" w:type="dxa"/>
                      <w:trHeight w:val="626"/>
                    </w:trPr>
                    <w:tc>
                      <w:tcPr>
                        <w:tcW w:w="9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B0EC08E" w14:textId="77777777" w:rsidR="00D742AE" w:rsidRPr="00D742AE" w:rsidRDefault="00D742AE" w:rsidP="00D742AE">
                        <w:pPr>
                          <w:spacing w:before="120" w:after="0" w:line="240" w:lineRule="auto"/>
                          <w:ind w:left="-57" w:right="-57"/>
                          <w:rPr>
                            <w:rFonts w:ascii="Times New Roman" w:eastAsia="Calibri" w:hAnsi="Times New Roman" w:cs="Times New Roman"/>
                            <w:i/>
                            <w:caps/>
                            <w:color w:val="0D0D0D"/>
                            <w:sz w:val="20"/>
                            <w:szCs w:val="20"/>
                            <w:lang w:eastAsia="bg-BG"/>
                          </w:rPr>
                        </w:pPr>
                        <w:r w:rsidRPr="00D742AE">
                          <w:rPr>
                            <w:rFonts w:ascii="Times New Roman" w:eastAsia="Calibri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  <w:sym w:font="Wingdings" w:char="F06F"/>
                        </w:r>
                        <w:r w:rsidRPr="00D742AE">
                          <w:rPr>
                            <w:rFonts w:ascii="Times New Roman" w:eastAsia="Calibri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  <w:t xml:space="preserve"> На място в Центъра за административно обслужване на Министерството на образованието и науката                       </w:t>
                        </w:r>
                      </w:p>
                    </w:tc>
                  </w:tr>
                  <w:tr w:rsidR="00D742AE" w:rsidRPr="00D742AE" w14:paraId="6666A958" w14:textId="77777777" w:rsidTr="00DB65C9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108" w:type="dxa"/>
                        <w:right w:w="108" w:type="dxa"/>
                      </w:tblCellMar>
                      <w:tblLook w:val="01E0" w:firstRow="1" w:lastRow="1" w:firstColumn="1" w:lastColumn="1" w:noHBand="0" w:noVBand="0"/>
                    </w:tblPrEx>
                    <w:trPr>
                      <w:gridAfter w:val="1"/>
                      <w:wAfter w:w="131" w:type="dxa"/>
                      <w:trHeight w:val="1146"/>
                    </w:trPr>
                    <w:tc>
                      <w:tcPr>
                        <w:tcW w:w="9325" w:type="dxa"/>
                        <w:tcBorders>
                          <w:top w:val="single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</w:tcPr>
                      <w:p w14:paraId="513B2E29" w14:textId="1B2B5958" w:rsidR="00D742AE" w:rsidRPr="00D742AE" w:rsidRDefault="00D742AE" w:rsidP="00D742AE">
                        <w:pPr>
                          <w:spacing w:before="120" w:after="0" w:line="240" w:lineRule="auto"/>
                          <w:ind w:right="313"/>
                          <w:jc w:val="both"/>
                          <w:rPr>
                            <w:rFonts w:ascii="Times New Roman" w:eastAsia="Calibri" w:hAnsi="Times New Roman" w:cs="Times New Roman"/>
                            <w:i/>
                            <w:caps/>
                            <w:color w:val="0D0D0D"/>
                            <w:sz w:val="20"/>
                            <w:szCs w:val="20"/>
                            <w:lang w:eastAsia="bg-BG"/>
                          </w:rPr>
                        </w:pPr>
                        <w:r w:rsidRPr="00D742AE">
                          <w:rPr>
                            <w:rFonts w:ascii="Times New Roman" w:eastAsia="Calibri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  <w:sym w:font="Wingdings" w:char="F06F"/>
                        </w:r>
                        <w:r w:rsidRPr="00D742AE">
                          <w:rPr>
                            <w:rFonts w:ascii="Times New Roman" w:eastAsia="Calibri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  <w:t>Чрез лицензиран пощенски оператор, на адреса</w:t>
                        </w:r>
                        <w:r w:rsidR="002B6764">
                          <w:rPr>
                            <w:rFonts w:ascii="Times New Roman" w:eastAsia="Calibri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  <w:t>,</w:t>
                        </w:r>
                        <w:r w:rsidRPr="00D742AE">
                          <w:rPr>
                            <w:rFonts w:ascii="Times New Roman" w:eastAsia="Calibri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  <w:t xml:space="preserve"> изписан </w:t>
                        </w:r>
                        <w:r w:rsidRPr="00D742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bg-BG"/>
                          </w:rPr>
                          <w:t xml:space="preserve">в заявлението, като </w:t>
                        </w:r>
                        <w:r w:rsidRPr="00D742AE">
                          <w:rPr>
                            <w:rFonts w:ascii="Times New Roman" w:eastAsia="Calibri" w:hAnsi="Times New Roman" w:cs="Times New Roman"/>
                            <w:b/>
                            <w:color w:val="0D0D0D"/>
                            <w:sz w:val="20"/>
                            <w:szCs w:val="20"/>
                            <w:lang w:eastAsia="bg-BG"/>
                          </w:rPr>
                          <w:t>декларирам</w:t>
                        </w:r>
                        <w:r w:rsidRPr="00D742AE">
                          <w:rPr>
                            <w:rFonts w:ascii="Times New Roman" w:eastAsia="Calibri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  <w:t xml:space="preserve">, че </w:t>
                        </w:r>
                        <w:r w:rsidRPr="00D742AE">
                          <w:rPr>
                            <w:rFonts w:ascii="Times New Roman" w:eastAsia="Calibri" w:hAnsi="Times New Roman" w:cs="Times New Roman"/>
                            <w:b/>
                            <w:color w:val="0D0D0D"/>
                            <w:sz w:val="20"/>
                            <w:szCs w:val="20"/>
                            <w:lang w:eastAsia="bg-BG"/>
                          </w:rPr>
                          <w:t>пощенските разходи са за моя сметка</w:t>
                        </w:r>
                        <w:r w:rsidRPr="00D742AE">
                          <w:rPr>
                            <w:rFonts w:ascii="Times New Roman" w:eastAsia="Calibri" w:hAnsi="Times New Roman" w:cs="Times New Roman"/>
                            <w:bCs/>
                            <w:sz w:val="20"/>
                            <w:szCs w:val="20"/>
                            <w:lang w:eastAsia="bg-BG"/>
                          </w:rPr>
                          <w:t>, платими при получаване на акта,</w:t>
                        </w:r>
                        <w:r w:rsidRPr="00D742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bg-BG"/>
                          </w:rPr>
                          <w:t xml:space="preserve"> </w:t>
                        </w:r>
                        <w:r w:rsidRPr="00D742AE">
                          <w:rPr>
                            <w:rFonts w:ascii="Times New Roman" w:eastAsia="Calibri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  <w:t xml:space="preserve">и давам съгласие документите да бъдат пренасяни за служебни цели. </w:t>
                        </w:r>
                        <w:r w:rsidRPr="00D742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bg-BG"/>
                          </w:rPr>
                          <w:t>Индивидуалният административен акт да бъде изпратен:</w:t>
                        </w:r>
                      </w:p>
                    </w:tc>
                  </w:tr>
                  <w:tr w:rsidR="00D742AE" w:rsidRPr="00D742AE" w14:paraId="1A5C611B" w14:textId="77777777" w:rsidTr="00DB65C9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108" w:type="dxa"/>
                        <w:right w:w="108" w:type="dxa"/>
                      </w:tblCellMar>
                      <w:tblLook w:val="01E0" w:firstRow="1" w:lastRow="1" w:firstColumn="1" w:lastColumn="1" w:noHBand="0" w:noVBand="0"/>
                    </w:tblPrEx>
                    <w:trPr>
                      <w:gridAfter w:val="1"/>
                      <w:wAfter w:w="131" w:type="dxa"/>
                      <w:trHeight w:val="642"/>
                    </w:trPr>
                    <w:tc>
                      <w:tcPr>
                        <w:tcW w:w="9325" w:type="dxa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</w:tcPr>
                      <w:p w14:paraId="0B7B75A1" w14:textId="200DB426" w:rsidR="00D742AE" w:rsidRPr="00D742AE" w:rsidRDefault="00D742AE" w:rsidP="00D742AE">
                        <w:pPr>
                          <w:spacing w:before="120" w:after="0" w:line="240" w:lineRule="auto"/>
                          <w:ind w:left="-57" w:right="-57"/>
                          <w:rPr>
                            <w:rFonts w:ascii="Times New Roman" w:eastAsia="Calibri" w:hAnsi="Times New Roman" w:cs="Times New Roman"/>
                            <w:i/>
                            <w:caps/>
                            <w:color w:val="0D0D0D"/>
                            <w:sz w:val="20"/>
                            <w:szCs w:val="20"/>
                            <w:lang w:eastAsia="bg-BG"/>
                          </w:rPr>
                        </w:pPr>
                        <w:r w:rsidRPr="00D742AE">
                          <w:rPr>
                            <w:rFonts w:ascii="Times New Roman" w:eastAsia="Calibri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  <w:sym w:font="Wingdings" w:char="F06F"/>
                        </w:r>
                        <w:r w:rsidRPr="00D742AE">
                          <w:rPr>
                            <w:rFonts w:ascii="Times New Roman" w:eastAsia="Calibri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  <w:t xml:space="preserve"> като вътрешна препоръчана </w:t>
                        </w:r>
                        <w:r w:rsidRPr="00D742AE">
                          <w:rPr>
                            <w:rFonts w:ascii="Times New Roman" w:eastAsia="Calibri" w:hAnsi="Times New Roman" w:cs="Times New Roman"/>
                            <w:b/>
                            <w:color w:val="0D0D0D"/>
                            <w:sz w:val="20"/>
                            <w:szCs w:val="20"/>
                            <w:lang w:eastAsia="bg-BG"/>
                          </w:rPr>
                          <w:t>пощенска</w:t>
                        </w:r>
                        <w:r w:rsidRPr="00D742AE">
                          <w:rPr>
                            <w:rFonts w:ascii="Times New Roman" w:eastAsia="Calibri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  <w:t xml:space="preserve"> пратка с известие за доставяне </w:t>
                        </w:r>
                      </w:p>
                    </w:tc>
                  </w:tr>
                  <w:tr w:rsidR="00D742AE" w:rsidRPr="00D742AE" w14:paraId="32E5A019" w14:textId="77777777" w:rsidTr="00DB65C9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108" w:type="dxa"/>
                        <w:right w:w="108" w:type="dxa"/>
                      </w:tblCellMar>
                      <w:tblLook w:val="01E0" w:firstRow="1" w:lastRow="1" w:firstColumn="1" w:lastColumn="1" w:noHBand="0" w:noVBand="0"/>
                    </w:tblPrEx>
                    <w:trPr>
                      <w:gridAfter w:val="1"/>
                      <w:wAfter w:w="131" w:type="dxa"/>
                      <w:trHeight w:val="366"/>
                    </w:trPr>
                    <w:tc>
                      <w:tcPr>
                        <w:tcW w:w="9325" w:type="dxa"/>
                        <w:tcBorders>
                          <w:top w:val="dotted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5060473" w14:textId="48C4C8AE" w:rsidR="00D742AE" w:rsidRPr="00D742AE" w:rsidRDefault="00D742AE" w:rsidP="00D742AE">
                        <w:pPr>
                          <w:spacing w:before="120" w:after="0" w:line="240" w:lineRule="auto"/>
                          <w:ind w:left="-57" w:right="-57"/>
                          <w:rPr>
                            <w:rFonts w:ascii="Times New Roman" w:eastAsia="Calibri" w:hAnsi="Times New Roman" w:cs="Times New Roman"/>
                            <w:i/>
                            <w:caps/>
                            <w:color w:val="0D0D0D"/>
                            <w:sz w:val="20"/>
                            <w:szCs w:val="20"/>
                            <w:lang w:eastAsia="bg-BG"/>
                          </w:rPr>
                        </w:pPr>
                        <w:r w:rsidRPr="00D742AE">
                          <w:rPr>
                            <w:rFonts w:ascii="Times New Roman" w:eastAsia="Calibri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  <w:sym w:font="Wingdings" w:char="F06F"/>
                        </w:r>
                        <w:r w:rsidRPr="00D742AE">
                          <w:rPr>
                            <w:rFonts w:ascii="Times New Roman" w:eastAsia="Calibri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  <w:t xml:space="preserve"> като вътрешна </w:t>
                        </w:r>
                        <w:r w:rsidRPr="00D742AE">
                          <w:rPr>
                            <w:rFonts w:ascii="Times New Roman" w:eastAsia="Calibri" w:hAnsi="Times New Roman" w:cs="Times New Roman"/>
                            <w:b/>
                            <w:color w:val="0D0D0D"/>
                            <w:sz w:val="20"/>
                            <w:szCs w:val="20"/>
                            <w:lang w:eastAsia="bg-BG"/>
                          </w:rPr>
                          <w:t>куриерска</w:t>
                        </w:r>
                        <w:r w:rsidRPr="00D742AE">
                          <w:rPr>
                            <w:rFonts w:ascii="Times New Roman" w:eastAsia="Calibri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  <w:t xml:space="preserve"> пратка </w:t>
                        </w:r>
                      </w:p>
                    </w:tc>
                  </w:tr>
                  <w:tr w:rsidR="00D742AE" w:rsidRPr="00D742AE" w14:paraId="400D5721" w14:textId="77777777" w:rsidTr="00DB65C9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108" w:type="dxa"/>
                        <w:right w:w="108" w:type="dxa"/>
                      </w:tblCellMar>
                      <w:tblLook w:val="01E0" w:firstRow="1" w:lastRow="1" w:firstColumn="1" w:lastColumn="1" w:noHBand="0" w:noVBand="0"/>
                    </w:tblPrEx>
                    <w:trPr>
                      <w:gridAfter w:val="1"/>
                      <w:wAfter w:w="131" w:type="dxa"/>
                      <w:trHeight w:val="382"/>
                    </w:trPr>
                    <w:tc>
                      <w:tcPr>
                        <w:tcW w:w="9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E3B9D46" w14:textId="77777777" w:rsidR="00D742AE" w:rsidRPr="00D742AE" w:rsidRDefault="00D742AE" w:rsidP="00D742AE">
                        <w:pPr>
                          <w:spacing w:before="120" w:after="0" w:line="240" w:lineRule="auto"/>
                          <w:ind w:left="-57" w:right="-57"/>
                          <w:rPr>
                            <w:rFonts w:ascii="Times New Roman" w:eastAsia="Calibri" w:hAnsi="Times New Roman" w:cs="Times New Roman"/>
                            <w:i/>
                            <w:caps/>
                            <w:color w:val="0D0D0D"/>
                            <w:sz w:val="20"/>
                            <w:szCs w:val="20"/>
                            <w:lang w:eastAsia="bg-BG"/>
                          </w:rPr>
                        </w:pPr>
                        <w:r w:rsidRPr="00D742AE">
                          <w:rPr>
                            <w:rFonts w:ascii="Times New Roman" w:eastAsia="Calibri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  <w:sym w:font="Wingdings" w:char="F06F"/>
                        </w:r>
                        <w:r w:rsidRPr="00D742AE">
                          <w:rPr>
                            <w:rFonts w:ascii="Times New Roman" w:eastAsia="Calibri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  <w:t xml:space="preserve"> По електронен път на електронен адрес: </w:t>
                        </w:r>
                        <w:r w:rsidRPr="00D742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bg-BG"/>
                          </w:rPr>
                          <w:t>………………………………….</w:t>
                        </w:r>
                      </w:p>
                    </w:tc>
                  </w:tr>
                  <w:tr w:rsidR="00D742AE" w:rsidRPr="00D742AE" w14:paraId="1F549D64" w14:textId="77777777" w:rsidTr="00DB65C9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108" w:type="dxa"/>
                        <w:right w:w="108" w:type="dxa"/>
                      </w:tblCellMar>
                      <w:tblLook w:val="01E0" w:firstRow="1" w:lastRow="1" w:firstColumn="1" w:lastColumn="1" w:noHBand="0" w:noVBand="0"/>
                    </w:tblPrEx>
                    <w:trPr>
                      <w:gridAfter w:val="1"/>
                      <w:wAfter w:w="131" w:type="dxa"/>
                      <w:trHeight w:val="626"/>
                    </w:trPr>
                    <w:tc>
                      <w:tcPr>
                        <w:tcW w:w="9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AD45884" w14:textId="77777777" w:rsidR="00D742AE" w:rsidRPr="00D742AE" w:rsidRDefault="00D742AE" w:rsidP="00D742AE">
                        <w:pPr>
                          <w:spacing w:before="120" w:after="0" w:line="240" w:lineRule="auto"/>
                          <w:ind w:left="-57" w:right="-57"/>
                          <w:rPr>
                            <w:rFonts w:ascii="Times New Roman" w:eastAsia="Calibri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</w:pPr>
                        <w:r w:rsidRPr="00D742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bg-BG"/>
                          </w:rPr>
                          <w:sym w:font="Wingdings" w:char="F06F"/>
                        </w:r>
                        <w:r w:rsidRPr="00D742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bg-BG"/>
                          </w:rPr>
                          <w:t xml:space="preserve"> По електронен път чрез Информационния регистър</w:t>
                        </w:r>
                        <w:r w:rsidRPr="00D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 xml:space="preserve"> </w:t>
                        </w:r>
                        <w:r w:rsidRPr="00D742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bg-BG"/>
                          </w:rPr>
                          <w:t>на одобрените програми за повишаване квалификацията на педагогическите специалисти</w:t>
                        </w:r>
                      </w:p>
                    </w:tc>
                  </w:tr>
                </w:tbl>
                <w:p w14:paraId="0C26CC37" w14:textId="77777777" w:rsidR="00D742AE" w:rsidRPr="00D742AE" w:rsidRDefault="00D742AE" w:rsidP="00D742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bg-BG"/>
                    </w:rPr>
                  </w:pPr>
                </w:p>
                <w:p w14:paraId="47750703" w14:textId="77777777" w:rsidR="00D742AE" w:rsidRPr="00D742AE" w:rsidRDefault="00D742AE" w:rsidP="002D4F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1" w:firstLine="48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742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bg-BG"/>
                    </w:rPr>
                    <w:t>Забележка.</w:t>
                  </w:r>
                  <w:r w:rsidRPr="00D742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 xml:space="preserve"> Оригиналът на заявлението, документът за платена такса и документът за предплатена пощенска услуга остават на съхранение в МОН. </w:t>
                  </w:r>
                </w:p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15"/>
                  </w:tblGrid>
                  <w:tr w:rsidR="00D742AE" w:rsidRPr="00D742AE" w14:paraId="234EEC24" w14:textId="77777777" w:rsidTr="00DB65C9">
                    <w:trPr>
                      <w:tblCellSpacing w:w="15" w:type="dxa"/>
                    </w:trPr>
                    <w:tc>
                      <w:tcPr>
                        <w:tcW w:w="95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9ADE4C" w14:textId="77777777" w:rsidR="00D742AE" w:rsidRPr="00D742AE" w:rsidRDefault="00D742AE" w:rsidP="00D742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</w:tbl>
                <w:p w14:paraId="25C5F586" w14:textId="77777777" w:rsidR="00D742AE" w:rsidRPr="00D742AE" w:rsidRDefault="00D742AE" w:rsidP="00D742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D742AE" w:rsidRPr="00D742AE" w14:paraId="5F5F9B8A" w14:textId="77777777" w:rsidTr="00DB65C9">
              <w:trPr>
                <w:tblCellSpacing w:w="15" w:type="dxa"/>
              </w:trPr>
              <w:tc>
                <w:tcPr>
                  <w:tcW w:w="111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9349" w:type="dxa"/>
                    <w:tblCellSpacing w:w="0" w:type="dxa"/>
                    <w:tblBorders>
                      <w:top w:val="single" w:sz="6" w:space="0" w:color="F0F0F0"/>
                      <w:left w:val="single" w:sz="6" w:space="0" w:color="F0F0F0"/>
                      <w:bottom w:val="single" w:sz="6" w:space="0" w:color="A0A0A0"/>
                      <w:right w:val="single" w:sz="6" w:space="0" w:color="A0A0A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49"/>
                  </w:tblGrid>
                  <w:tr w:rsidR="00D742AE" w:rsidRPr="00D742AE" w14:paraId="421DF979" w14:textId="77777777" w:rsidTr="00DB65C9">
                    <w:trPr>
                      <w:trHeight w:val="2512"/>
                      <w:tblCellSpacing w:w="0" w:type="dxa"/>
                    </w:trPr>
                    <w:tc>
                      <w:tcPr>
                        <w:tcW w:w="9349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  <w:vAlign w:val="center"/>
                      </w:tcPr>
                      <w:p w14:paraId="710D4641" w14:textId="77777777" w:rsidR="00D742AE" w:rsidRPr="00D742AE" w:rsidRDefault="00D742AE" w:rsidP="00D742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D742A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bg-BG"/>
                          </w:rPr>
                          <w:t xml:space="preserve">  </w:t>
                        </w:r>
                      </w:p>
                      <w:p w14:paraId="254D2B98" w14:textId="77777777" w:rsidR="00D742AE" w:rsidRPr="00D742AE" w:rsidRDefault="00D742AE" w:rsidP="00D742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auto"/>
                          <w:ind w:firstLine="48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D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АДРЕС НА ПОЛУЧАТЕЛ:</w:t>
                        </w:r>
                      </w:p>
                      <w:p w14:paraId="1C8E22FD" w14:textId="3670A35C" w:rsidR="00D742AE" w:rsidRPr="00D742AE" w:rsidRDefault="00D742AE" w:rsidP="00D742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auto"/>
                          <w:ind w:firstLine="48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D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ИМЕ: ………………………………………………………………………………………</w:t>
                        </w:r>
                      </w:p>
                      <w:p w14:paraId="13E1034D" w14:textId="1A37DBE9" w:rsidR="00D742AE" w:rsidRPr="00D742AE" w:rsidRDefault="00D742AE" w:rsidP="00D742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auto"/>
                          <w:ind w:firstLine="48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D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УЛ./№: ……………………………………………………………………………………</w:t>
                        </w:r>
                      </w:p>
                      <w:p w14:paraId="3A486E13" w14:textId="6BFC4B2A" w:rsidR="00D742AE" w:rsidRPr="00D742AE" w:rsidRDefault="00D742AE" w:rsidP="00D742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auto"/>
                          <w:ind w:firstLine="48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D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ОБЛАСТ: …………………………………………………………………………………</w:t>
                        </w:r>
                      </w:p>
                      <w:p w14:paraId="07B3A539" w14:textId="48DC7C13" w:rsidR="00D742AE" w:rsidRPr="00D742AE" w:rsidRDefault="00D742AE" w:rsidP="00D742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auto"/>
                          <w:ind w:firstLine="48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D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П.К./ГРАД: ……………………………………………………………………………….</w:t>
                        </w:r>
                      </w:p>
                      <w:p w14:paraId="11D638C7" w14:textId="4D90BB72" w:rsidR="00D742AE" w:rsidRPr="00D742AE" w:rsidRDefault="00D742AE" w:rsidP="00D742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auto"/>
                          <w:ind w:firstLine="48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D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ДЪРЖАВА: ………………………………………………………………………………</w:t>
                        </w:r>
                      </w:p>
                      <w:p w14:paraId="624CDF31" w14:textId="4473D663" w:rsidR="00D742AE" w:rsidRPr="00D742AE" w:rsidRDefault="00D742AE" w:rsidP="00D742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auto"/>
                          <w:ind w:firstLine="48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D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МОБ.</w:t>
                        </w:r>
                        <w:r w:rsidR="00D04F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 xml:space="preserve"> </w:t>
                        </w:r>
                        <w:r w:rsidRPr="00D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ТЕЛ</w:t>
                        </w:r>
                        <w:r w:rsidR="00D04F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./</w:t>
                        </w:r>
                        <w:r w:rsidRPr="00D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ТЕЛ.: ………………………………………………………………………….</w:t>
                        </w:r>
                      </w:p>
                      <w:p w14:paraId="3A1B3DC8" w14:textId="77777777" w:rsidR="00D742AE" w:rsidRPr="00D742AE" w:rsidRDefault="00D742AE" w:rsidP="00D742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</w:tbl>
                <w:p w14:paraId="12F86C4E" w14:textId="77777777" w:rsidR="00D742AE" w:rsidRPr="00D742AE" w:rsidRDefault="00D742AE" w:rsidP="00D742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D742AE" w:rsidRPr="00D742AE" w14:paraId="0D73DAC2" w14:textId="77777777" w:rsidTr="00DB65C9">
              <w:trPr>
                <w:gridAfter w:val="2"/>
                <w:wAfter w:w="1931" w:type="dxa"/>
                <w:tblCellSpacing w:w="15" w:type="dxa"/>
              </w:trPr>
              <w:tc>
                <w:tcPr>
                  <w:tcW w:w="91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DEE79A" w14:textId="77777777" w:rsidR="00D742AE" w:rsidRPr="00D742AE" w:rsidRDefault="00D742AE" w:rsidP="00D742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  <w:p w14:paraId="0F68036C" w14:textId="3ABBD2A0" w:rsidR="00D742AE" w:rsidRPr="00D742AE" w:rsidRDefault="00D742AE" w:rsidP="00D742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742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В случай че желаете документите да Ви бъдат изпратени по пощата, моля, попълнете ЧЕТЛИВО необходимата информация за пощенския плик.</w:t>
                  </w:r>
                </w:p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15"/>
                  </w:tblGrid>
                  <w:tr w:rsidR="00D742AE" w:rsidRPr="00D742AE" w14:paraId="5EE2837A" w14:textId="77777777" w:rsidTr="00DB65C9">
                    <w:trPr>
                      <w:tblCellSpacing w:w="15" w:type="dxa"/>
                    </w:trPr>
                    <w:tc>
                      <w:tcPr>
                        <w:tcW w:w="95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57FF1B" w14:textId="77777777" w:rsidR="00D742AE" w:rsidRPr="00D742AE" w:rsidRDefault="00D742AE" w:rsidP="00D742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</w:tbl>
                <w:p w14:paraId="32DAC2E7" w14:textId="77777777" w:rsidR="00D742AE" w:rsidRPr="00D742AE" w:rsidRDefault="00D742AE" w:rsidP="00D742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14:paraId="6AA69BC2" w14:textId="77777777" w:rsidR="00D742AE" w:rsidRPr="00D742AE" w:rsidRDefault="00D742AE" w:rsidP="00D742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14B25625" w14:textId="77777777" w:rsidR="00D742AE" w:rsidRPr="00D742AE" w:rsidRDefault="00D742AE" w:rsidP="00D7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45AD7C2D" w14:textId="77777777" w:rsidR="00D742AE" w:rsidRPr="00D742AE" w:rsidRDefault="00D742AE" w:rsidP="00D742AE">
            <w:pPr>
              <w:spacing w:before="100" w:beforeAutospacing="1" w:after="100" w:afterAutospacing="1"/>
              <w:ind w:right="53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90"/>
              <w:gridCol w:w="3980"/>
            </w:tblGrid>
            <w:tr w:rsidR="00D742AE" w:rsidRPr="00D742AE" w14:paraId="55003142" w14:textId="77777777" w:rsidTr="00DB65C9">
              <w:tc>
                <w:tcPr>
                  <w:tcW w:w="5190" w:type="dxa"/>
                  <w:shd w:val="clear" w:color="auto" w:fill="FEFEFE"/>
                  <w:vAlign w:val="center"/>
                </w:tcPr>
                <w:p w14:paraId="20C40BB1" w14:textId="4C410AB9" w:rsidR="00D742AE" w:rsidRPr="00D742AE" w:rsidRDefault="00D742AE" w:rsidP="00D742AE">
                  <w:pPr>
                    <w:spacing w:before="100" w:beforeAutospacing="1"/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EFEFE"/>
                    </w:rPr>
                  </w:pPr>
                  <w:r w:rsidRPr="002D4F6A"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EFEFE"/>
                    </w:rPr>
                    <w:t>Дата:</w:t>
                  </w:r>
                  <w:r w:rsidRPr="00D742AE"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EFEFE"/>
                    </w:rPr>
                    <w:t>…………………..</w:t>
                  </w:r>
                </w:p>
              </w:tc>
              <w:tc>
                <w:tcPr>
                  <w:tcW w:w="3980" w:type="dxa"/>
                  <w:shd w:val="clear" w:color="auto" w:fill="FEFEFE"/>
                  <w:vAlign w:val="center"/>
                </w:tcPr>
                <w:p w14:paraId="1C015627" w14:textId="77777777" w:rsidR="00D742AE" w:rsidRPr="002D4F6A" w:rsidRDefault="00D742AE" w:rsidP="00D742AE">
                  <w:pPr>
                    <w:spacing w:before="100" w:beforeAutospacing="1"/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2D4F6A"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EFEFE"/>
                    </w:rPr>
                    <w:t xml:space="preserve">Подпис на лицето, което представлява </w:t>
                  </w:r>
                </w:p>
                <w:p w14:paraId="7A52C944" w14:textId="58EAB598" w:rsidR="00D742AE" w:rsidRPr="002D4F6A" w:rsidRDefault="00D742AE" w:rsidP="00D742AE">
                  <w:pPr>
                    <w:spacing w:before="100" w:beforeAutospacing="1"/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EFEFE"/>
                    </w:rPr>
                  </w:pPr>
                  <w:r w:rsidRPr="002D4F6A"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EFEFE"/>
                    </w:rPr>
                    <w:t>заявителя</w:t>
                  </w:r>
                  <w:r w:rsidR="00C2410B"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EFEFE"/>
                    </w:rPr>
                    <w:t>т</w:t>
                  </w:r>
                  <w:r w:rsidRPr="002D4F6A"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EFEFE"/>
                    </w:rPr>
                    <w:t>....................................................</w:t>
                  </w:r>
                </w:p>
              </w:tc>
            </w:tr>
          </w:tbl>
          <w:p w14:paraId="036E9F0D" w14:textId="77777777" w:rsidR="00D742AE" w:rsidRPr="00D742AE" w:rsidRDefault="00D742AE" w:rsidP="00D742AE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</w:pPr>
          </w:p>
        </w:tc>
      </w:tr>
    </w:tbl>
    <w:p w14:paraId="535704CD" w14:textId="77777777" w:rsidR="00810B57" w:rsidRDefault="00810B57"/>
    <w:sectPr w:rsidR="00810B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92209" w14:textId="77777777" w:rsidR="0049356A" w:rsidRDefault="0049356A" w:rsidP="008D12A7">
      <w:pPr>
        <w:spacing w:after="0" w:line="240" w:lineRule="auto"/>
      </w:pPr>
      <w:r>
        <w:separator/>
      </w:r>
    </w:p>
  </w:endnote>
  <w:endnote w:type="continuationSeparator" w:id="0">
    <w:p w14:paraId="566CD748" w14:textId="77777777" w:rsidR="0049356A" w:rsidRDefault="0049356A" w:rsidP="008D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0239D" w14:textId="77777777" w:rsidR="0049356A" w:rsidRDefault="0049356A" w:rsidP="008D12A7">
      <w:pPr>
        <w:spacing w:after="0" w:line="240" w:lineRule="auto"/>
      </w:pPr>
      <w:r>
        <w:separator/>
      </w:r>
    </w:p>
  </w:footnote>
  <w:footnote w:type="continuationSeparator" w:id="0">
    <w:p w14:paraId="5065B5D3" w14:textId="77777777" w:rsidR="0049356A" w:rsidRDefault="0049356A" w:rsidP="008D1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AB502" w14:textId="24EF8F11" w:rsidR="008D12A7" w:rsidRDefault="008D12A7" w:rsidP="008D12A7">
    <w:pPr>
      <w:pStyle w:val="Header"/>
      <w:jc w:val="right"/>
    </w:pPr>
    <w:r>
      <w:t>Приложение № 1 към Заповед №</w:t>
    </w:r>
    <w:r w:rsidR="008B6823">
      <w:t xml:space="preserve"> </w:t>
    </w:r>
    <w:r w:rsidR="008B6823" w:rsidRPr="008B6823">
      <w:t>РД09-788/28.03.2024</w:t>
    </w:r>
    <w:r w:rsidR="008B6823">
      <w:t xml:space="preserve">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AE"/>
    <w:rsid w:val="00173640"/>
    <w:rsid w:val="00184456"/>
    <w:rsid w:val="002B6764"/>
    <w:rsid w:val="002D4F6A"/>
    <w:rsid w:val="0049356A"/>
    <w:rsid w:val="004B63B0"/>
    <w:rsid w:val="004D4188"/>
    <w:rsid w:val="005D557F"/>
    <w:rsid w:val="006902FE"/>
    <w:rsid w:val="006C547B"/>
    <w:rsid w:val="00780447"/>
    <w:rsid w:val="00810B57"/>
    <w:rsid w:val="008B6823"/>
    <w:rsid w:val="008D12A7"/>
    <w:rsid w:val="009F1134"/>
    <w:rsid w:val="00A94191"/>
    <w:rsid w:val="00AD7C9D"/>
    <w:rsid w:val="00B46BD8"/>
    <w:rsid w:val="00B87B21"/>
    <w:rsid w:val="00BD15D6"/>
    <w:rsid w:val="00C2410B"/>
    <w:rsid w:val="00C24278"/>
    <w:rsid w:val="00D04F3F"/>
    <w:rsid w:val="00D742AE"/>
    <w:rsid w:val="00F6121B"/>
    <w:rsid w:val="00FC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4FAD"/>
  <w15:chartTrackingRefBased/>
  <w15:docId w15:val="{2086CD92-A65B-4213-8A3C-EF94BABB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2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2A7"/>
  </w:style>
  <w:style w:type="paragraph" w:styleId="Footer">
    <w:name w:val="footer"/>
    <w:basedOn w:val="Normal"/>
    <w:link w:val="FooterChar"/>
    <w:uiPriority w:val="99"/>
    <w:unhideWhenUsed/>
    <w:rsid w:val="008D12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Ventseslava Grigorova</dc:creator>
  <cp:keywords/>
  <dc:description/>
  <cp:lastModifiedBy>Marieta Petrova-Gincheva</cp:lastModifiedBy>
  <cp:revision>2</cp:revision>
  <dcterms:created xsi:type="dcterms:W3CDTF">2024-03-29T14:25:00Z</dcterms:created>
  <dcterms:modified xsi:type="dcterms:W3CDTF">2024-03-29T14:25:00Z</dcterms:modified>
</cp:coreProperties>
</file>