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437A41" w:rsidRPr="00437A41" w14:paraId="17C7F282" w14:textId="77777777" w:rsidTr="009A1B3B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3D878A8" w14:textId="77777777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 xml:space="preserve">Вх. </w:t>
            </w:r>
            <w:r w:rsidRPr="00437A4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EFEFE"/>
              </w:rPr>
              <w:t>№ ............. от .............</w:t>
            </w:r>
          </w:p>
          <w:p w14:paraId="6299A65C" w14:textId="77777777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EFEFE"/>
              </w:rPr>
            </w:pPr>
          </w:p>
          <w:p w14:paraId="3B9015C0" w14:textId="77777777" w:rsidR="00437A41" w:rsidRPr="009A1B3B" w:rsidRDefault="00437A41" w:rsidP="00437A41">
            <w:pPr>
              <w:spacing w:before="113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9A1B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  <w:t>ДО</w:t>
            </w:r>
          </w:p>
          <w:p w14:paraId="219F4A08" w14:textId="77777777" w:rsidR="00437A41" w:rsidRPr="009A1B3B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9A1B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  <w:t>МИНИСТЪРА НА</w:t>
            </w:r>
          </w:p>
          <w:p w14:paraId="76E7E23B" w14:textId="77777777" w:rsidR="00437A41" w:rsidRPr="009A1B3B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9A1B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  <w:t>ОБРАЗОВАНИЕТО И НАУКАТА</w:t>
            </w:r>
          </w:p>
          <w:p w14:paraId="38DEDCA8" w14:textId="77777777" w:rsidR="00437A41" w:rsidRPr="009A1B3B" w:rsidRDefault="00437A41" w:rsidP="00437A41">
            <w:pPr>
              <w:spacing w:before="113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A1B3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EFE"/>
              </w:rPr>
              <w:t>ЗАЯВЛЕНИЕ </w:t>
            </w:r>
          </w:p>
          <w:p w14:paraId="58C3F02C" w14:textId="300056DC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от 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E1AB56" w14:textId="77777777" w:rsidR="00437A41" w:rsidRPr="00437A41" w:rsidRDefault="00437A41" w:rsidP="00437A4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>(</w:t>
            </w:r>
            <w:proofErr w:type="spellStart"/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>наименованиe</w:t>
            </w:r>
            <w:proofErr w:type="spellEnd"/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>правноорганизационна</w:t>
            </w:r>
            <w:proofErr w:type="spellEnd"/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 xml:space="preserve"> форма)</w:t>
            </w:r>
          </w:p>
          <w:p w14:paraId="3F76FCE6" w14:textId="1EEFFFF9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D0EABB" w14:textId="77777777" w:rsidR="00437A41" w:rsidRPr="00437A41" w:rsidRDefault="00437A41" w:rsidP="00437A4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>(седалище и адрес на управление на юридическото лице)</w:t>
            </w:r>
          </w:p>
          <w:p w14:paraId="33C9E658" w14:textId="0001D890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9692B6" w14:textId="77777777" w:rsidR="00437A41" w:rsidRPr="00437A41" w:rsidRDefault="00437A41" w:rsidP="00437A4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>(лицето, което го представлява, единен идентификационен код или код по БУЛСТАТ)</w:t>
            </w: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 </w:t>
            </w:r>
          </w:p>
          <w:p w14:paraId="22873AAB" w14:textId="77777777" w:rsidR="00437A41" w:rsidRPr="00437A41" w:rsidRDefault="00437A41" w:rsidP="00437A4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</w:p>
          <w:p w14:paraId="38E270D6" w14:textId="77777777" w:rsidR="00437A41" w:rsidRPr="00437A41" w:rsidRDefault="00437A41" w:rsidP="00437A41">
            <w:pPr>
              <w:spacing w:before="113" w:after="100" w:afterAutospacing="1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9A1B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EFEFE"/>
              </w:rPr>
              <w:t>УВАЖАЕМИ/УВАЖАЕМА ГОСПОДИН/ГОСПОЖО МИНИСТЪР</w:t>
            </w: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,</w:t>
            </w:r>
          </w:p>
          <w:p w14:paraId="620F9CDA" w14:textId="54EBF38D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 xml:space="preserve">Внасям документи  за вписване в </w:t>
            </w:r>
            <w:r w:rsidR="00CF538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И</w:t>
            </w: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нформационния регистър на одобрените програми за повишаване квалификацията на</w:t>
            </w:r>
          </w:p>
          <w:p w14:paraId="0C01529B" w14:textId="23457B63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 xml:space="preserve"> педагогическите специалисти  на промяна в наименованието и/или </w:t>
            </w:r>
            <w:proofErr w:type="spellStart"/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правноорганизационната</w:t>
            </w:r>
            <w:proofErr w:type="spellEnd"/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 xml:space="preserve"> форма на </w:t>
            </w:r>
            <w:r w:rsidR="009A1B3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…………………</w:t>
            </w:r>
          </w:p>
          <w:p w14:paraId="29CABE01" w14:textId="513AC5E6" w:rsidR="00437A41" w:rsidRPr="00437A41" w:rsidRDefault="00437A41" w:rsidP="009A1B3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......................................................................................................................................................................................УИН................</w:t>
            </w:r>
          </w:p>
          <w:p w14:paraId="61E800F5" w14:textId="7AEB46B4" w:rsidR="00437A41" w:rsidRPr="00437A41" w:rsidRDefault="00437A41" w:rsidP="009A1B3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EFEFE"/>
              </w:rPr>
              <w:t xml:space="preserve">                                ( вписва се пълното наименование на лицето по чл.</w:t>
            </w:r>
            <w:r w:rsidR="00CF538B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EFEFE"/>
              </w:rPr>
              <w:t xml:space="preserve"> </w:t>
            </w:r>
            <w:r w:rsidRPr="00437A41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EFEFE"/>
              </w:rPr>
              <w:t>230 от ЗПУО</w:t>
            </w:r>
            <w:r w:rsidRPr="00437A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EFEFE"/>
              </w:rPr>
              <w:t>)</w:t>
            </w: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 </w:t>
            </w:r>
            <w:r w:rsidRPr="00437A41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EFEFE"/>
              </w:rPr>
              <w:t xml:space="preserve"> </w:t>
            </w:r>
          </w:p>
          <w:p w14:paraId="1C79939E" w14:textId="77777777" w:rsidR="00437A41" w:rsidRPr="00437A41" w:rsidRDefault="00437A41" w:rsidP="00437A41">
            <w:pPr>
              <w:spacing w:before="57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Прилагам следните документи:</w:t>
            </w:r>
          </w:p>
          <w:p w14:paraId="7F20DB5A" w14:textId="77777777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1. ...................................................................................................................................................................................................................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8C0C6C" w14:textId="77777777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2. ...................................................................................................................................................................................................................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C56778" w14:textId="77777777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3. ...................................................................................................................................................................................................................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1F5771" w14:textId="4C43C5A1" w:rsidR="00437A41" w:rsidRPr="00437A41" w:rsidRDefault="00437A41" w:rsidP="00437A4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  <w:r w:rsidRPr="00437A4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  <w:t>4. ...............................................................................................................................................................................................................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tblW w:w="11153" w:type="dxa"/>
              <w:tblCellSpacing w:w="15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9228"/>
              <w:gridCol w:w="440"/>
              <w:gridCol w:w="1485"/>
            </w:tblGrid>
            <w:tr w:rsidR="00437A41" w:rsidRPr="00D45E8C" w14:paraId="7D0D664F" w14:textId="77777777" w:rsidTr="009A1B3B">
              <w:trPr>
                <w:gridAfter w:val="1"/>
                <w:wAfter w:w="1440" w:type="dxa"/>
                <w:tblCellSpacing w:w="15" w:type="dxa"/>
              </w:trPr>
              <w:tc>
                <w:tcPr>
                  <w:tcW w:w="962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4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9"/>
                    <w:gridCol w:w="131"/>
                  </w:tblGrid>
                  <w:tr w:rsidR="00437A41" w:rsidRPr="00D45E8C" w14:paraId="1A03164F" w14:textId="77777777" w:rsidTr="00DB65C9">
                    <w:trPr>
                      <w:trHeight w:val="911"/>
                    </w:trPr>
                    <w:tc>
                      <w:tcPr>
                        <w:tcW w:w="9456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75BB1EA" w14:textId="77777777" w:rsidR="00437A41" w:rsidRPr="00D45E8C" w:rsidRDefault="00437A41" w:rsidP="00437A41">
                        <w:pPr>
                          <w:spacing w:after="0" w:line="240" w:lineRule="auto"/>
                          <w:jc w:val="both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lastRenderedPageBreak/>
                          <w:t>Заявявам желанието си издаденият индивидуален административен акт да бъде получен:</w:t>
                        </w:r>
                      </w:p>
                      <w:p w14:paraId="63C50FFC" w14:textId="2F046978" w:rsidR="00437A41" w:rsidRPr="00D45E8C" w:rsidRDefault="00437A41" w:rsidP="00437A41">
                        <w:pPr>
                          <w:spacing w:after="0" w:line="165" w:lineRule="atLeast"/>
                          <w:jc w:val="both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(</w:t>
                        </w:r>
                        <w:r w:rsidRPr="009A1B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D0D0D"/>
                            <w:sz w:val="20"/>
                            <w:szCs w:val="20"/>
                            <w:lang w:eastAsia="bg-BG"/>
                          </w:rPr>
                          <w:t>отбелязва се избрания</w:t>
                        </w:r>
                        <w:r w:rsidR="00CF538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D0D0D"/>
                            <w:sz w:val="20"/>
                            <w:szCs w:val="20"/>
                            <w:lang w:eastAsia="bg-BG"/>
                          </w:rPr>
                          <w:t>т</w:t>
                        </w:r>
                        <w:r w:rsidRPr="009A1B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начин на получаване и се полага подпис</w:t>
                        </w:r>
                        <w:r w:rsidRPr="00D45E8C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)</w:t>
                        </w:r>
                      </w:p>
                    </w:tc>
                  </w:tr>
                  <w:tr w:rsidR="00437A41" w:rsidRPr="00D45E8C" w14:paraId="35ED2EF8" w14:textId="77777777" w:rsidTr="00DB65C9">
                    <w:trPr>
                      <w:gridAfter w:val="1"/>
                      <w:wAfter w:w="131" w:type="dxa"/>
                      <w:trHeight w:val="62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7B8D6D" w14:textId="77777777" w:rsidR="00437A41" w:rsidRPr="00D45E8C" w:rsidRDefault="00437A41" w:rsidP="00437A41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На място в Центъра за административно обслужване на Министерството на образованието и науката                       </w:t>
                        </w:r>
                      </w:p>
                    </w:tc>
                  </w:tr>
                  <w:tr w:rsidR="00437A41" w:rsidRPr="00D45E8C" w14:paraId="29EEFAAD" w14:textId="77777777" w:rsidTr="00DB65C9">
                    <w:trPr>
                      <w:gridAfter w:val="1"/>
                      <w:wAfter w:w="131" w:type="dxa"/>
                      <w:trHeight w:val="114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2FA58D" w14:textId="56454767" w:rsidR="00437A41" w:rsidRPr="00D45E8C" w:rsidRDefault="00437A41" w:rsidP="00437A41">
                        <w:pPr>
                          <w:spacing w:before="120" w:after="0" w:line="240" w:lineRule="auto"/>
                          <w:ind w:right="313"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Чрез лицензиран пощенски оператор, на адреса</w:t>
                        </w:r>
                        <w:r w:rsidR="00975E92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,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изписан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в заявлението, като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декларирам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, че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пощенските разходи са за моя сметка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Cs/>
                            <w:sz w:val="20"/>
                            <w:szCs w:val="20"/>
                            <w:lang w:eastAsia="bg-BG"/>
                          </w:rPr>
                          <w:t>, платими при получаване на акта,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и давам съгласие документите да бъдат пренасяни за служебни цели.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Индивидуалният административен акт да бъде изпратен:</w:t>
                        </w:r>
                      </w:p>
                    </w:tc>
                  </w:tr>
                  <w:tr w:rsidR="00437A41" w:rsidRPr="00D45E8C" w14:paraId="16465E1E" w14:textId="77777777" w:rsidTr="00DB65C9">
                    <w:trPr>
                      <w:gridAfter w:val="1"/>
                      <w:wAfter w:w="131" w:type="dxa"/>
                      <w:trHeight w:val="642"/>
                    </w:trPr>
                    <w:tc>
                      <w:tcPr>
                        <w:tcW w:w="9325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137A44" w14:textId="2FD93975" w:rsidR="00437A41" w:rsidRPr="00D45E8C" w:rsidRDefault="00437A41" w:rsidP="00437A41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като вътрешна препоръчана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пощенска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пратка с известие за доставяне </w:t>
                        </w:r>
                      </w:p>
                    </w:tc>
                  </w:tr>
                  <w:tr w:rsidR="00437A41" w:rsidRPr="00D45E8C" w14:paraId="13E184B8" w14:textId="77777777" w:rsidTr="00DB65C9">
                    <w:trPr>
                      <w:gridAfter w:val="1"/>
                      <w:wAfter w:w="131" w:type="dxa"/>
                      <w:trHeight w:val="366"/>
                    </w:trPr>
                    <w:tc>
                      <w:tcPr>
                        <w:tcW w:w="9325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956F74" w14:textId="3B7E0C8E" w:rsidR="00437A41" w:rsidRPr="00D45E8C" w:rsidRDefault="00437A41" w:rsidP="00437A41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като вътрешна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куриерска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пратка </w:t>
                        </w:r>
                      </w:p>
                    </w:tc>
                  </w:tr>
                  <w:tr w:rsidR="00437A41" w:rsidRPr="00D45E8C" w14:paraId="091373EE" w14:textId="77777777" w:rsidTr="00DB65C9">
                    <w:trPr>
                      <w:gridAfter w:val="1"/>
                      <w:wAfter w:w="131" w:type="dxa"/>
                      <w:trHeight w:val="382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AD3693" w14:textId="77777777" w:rsidR="00437A41" w:rsidRPr="00D45E8C" w:rsidRDefault="00437A41" w:rsidP="00437A41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По електронен път на електронен адрес: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………………………………….</w:t>
                        </w:r>
                      </w:p>
                    </w:tc>
                  </w:tr>
                  <w:tr w:rsidR="00437A41" w:rsidRPr="00D45E8C" w14:paraId="74CDC50F" w14:textId="77777777" w:rsidTr="00DB65C9">
                    <w:trPr>
                      <w:gridAfter w:val="1"/>
                      <w:wAfter w:w="131" w:type="dxa"/>
                      <w:trHeight w:val="62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5332B9" w14:textId="77777777" w:rsidR="00437A41" w:rsidRPr="00D45E8C" w:rsidRDefault="00437A41" w:rsidP="00437A41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По електронен път чрез Информационния регистър</w:t>
                        </w: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на одобрените програми за повишаване квалификацията на педагогическите специалисти</w:t>
                        </w:r>
                      </w:p>
                    </w:tc>
                  </w:tr>
                </w:tbl>
                <w:p w14:paraId="150DD932" w14:textId="77777777" w:rsidR="00437A41" w:rsidRPr="00D45E8C" w:rsidRDefault="00437A41" w:rsidP="0043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bg-BG"/>
                    </w:rPr>
                  </w:pPr>
                </w:p>
                <w:p w14:paraId="4F5219AC" w14:textId="77777777" w:rsidR="00437A41" w:rsidRPr="00D45E8C" w:rsidRDefault="00437A41" w:rsidP="0043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bg-BG"/>
                    </w:rPr>
                    <w:t>Забележка.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Оригиналът на заявлението, документът за платена такса и документът за предплатена пощенска услуга остават на съхранение в МОН. 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437A41" w:rsidRPr="00D45E8C" w14:paraId="3E5BE7DE" w14:textId="77777777" w:rsidTr="00DB65C9">
                    <w:trPr>
                      <w:tblCellSpacing w:w="15" w:type="dxa"/>
                    </w:trPr>
                    <w:tc>
                      <w:tcPr>
                        <w:tcW w:w="95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BAFB267" w14:textId="77777777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66DB104E" w14:textId="77777777" w:rsidR="00437A41" w:rsidRPr="00D45E8C" w:rsidRDefault="00437A41" w:rsidP="0043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37A41" w:rsidRPr="00D45E8C" w14:paraId="3767C03A" w14:textId="77777777" w:rsidTr="009A1B3B">
              <w:trPr>
                <w:tblCellSpacing w:w="15" w:type="dxa"/>
              </w:trPr>
              <w:tc>
                <w:tcPr>
                  <w:tcW w:w="11093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345" w:type="dxa"/>
                    <w:tblCellSpacing w:w="0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437A41" w:rsidRPr="00D45E8C" w14:paraId="5B38A17D" w14:textId="77777777" w:rsidTr="00DB65C9">
                    <w:trPr>
                      <w:trHeight w:val="2512"/>
                      <w:tblCellSpacing w:w="0" w:type="dxa"/>
                    </w:trPr>
                    <w:tc>
                      <w:tcPr>
                        <w:tcW w:w="9349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14:paraId="061AED13" w14:textId="77777777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 </w:t>
                        </w:r>
                      </w:p>
                      <w:p w14:paraId="5205957E" w14:textId="77777777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АДРЕС НА ПОЛУЧАТЕЛ:</w:t>
                        </w:r>
                      </w:p>
                      <w:p w14:paraId="3B44E754" w14:textId="4F7E725E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ИМЕ: ………………………………………………………………………………………</w:t>
                        </w:r>
                      </w:p>
                      <w:p w14:paraId="5D6B5236" w14:textId="40F66C0C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УЛ./№: ……………………………………………………………………………………</w:t>
                        </w:r>
                      </w:p>
                      <w:p w14:paraId="793DD381" w14:textId="489BD16A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ОБЛАСТ: …………………………………………………………………………………</w:t>
                        </w:r>
                      </w:p>
                      <w:p w14:paraId="53E7FFA9" w14:textId="1CBDAD2C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П.К./ГРАД: ……………………………………………………………………………….</w:t>
                        </w:r>
                      </w:p>
                      <w:p w14:paraId="0647E3B8" w14:textId="33A92669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ДЪРЖАВА: ………………………………………………………………………………</w:t>
                        </w:r>
                      </w:p>
                      <w:p w14:paraId="0EF7BDD9" w14:textId="7B33512C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МОБ.ТЕЛ</w:t>
                        </w:r>
                        <w:r w:rsidR="00A54D8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="00CF538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ТЕЛ.: ………………………………………………………………………….</w:t>
                        </w:r>
                      </w:p>
                      <w:p w14:paraId="513AE38E" w14:textId="77777777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26982F9F" w14:textId="77777777" w:rsidR="00437A41" w:rsidRPr="00D45E8C" w:rsidRDefault="00437A41" w:rsidP="0043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37A41" w:rsidRPr="00D45E8C" w14:paraId="3052A067" w14:textId="77777777" w:rsidTr="009A1B3B">
              <w:trPr>
                <w:gridAfter w:val="2"/>
                <w:wAfter w:w="1880" w:type="dxa"/>
                <w:tblCellSpacing w:w="15" w:type="dxa"/>
              </w:trPr>
              <w:tc>
                <w:tcPr>
                  <w:tcW w:w="91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464644" w14:textId="77777777" w:rsidR="00437A41" w:rsidRPr="00D45E8C" w:rsidRDefault="00437A41" w:rsidP="0043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  <w:p w14:paraId="7D026655" w14:textId="77777777" w:rsidR="00437A41" w:rsidRPr="00D45E8C" w:rsidRDefault="00437A41" w:rsidP="0043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В случай че желаете документите да Ви бъдат изпратени по пощата, моля, попълнете ЧЕТЛИВО необходимата информация за пощенския плик.“ 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437A41" w:rsidRPr="00D45E8C" w14:paraId="49A24DA7" w14:textId="77777777" w:rsidTr="00DB65C9">
                    <w:trPr>
                      <w:tblCellSpacing w:w="15" w:type="dxa"/>
                    </w:trPr>
                    <w:tc>
                      <w:tcPr>
                        <w:tcW w:w="95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01CBD98" w14:textId="77777777" w:rsidR="00437A41" w:rsidRPr="00D45E8C" w:rsidRDefault="00437A41" w:rsidP="00437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7289ECE9" w14:textId="77777777" w:rsidR="00437A41" w:rsidRPr="00D45E8C" w:rsidRDefault="00437A41" w:rsidP="0043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6CE06FB3" w14:textId="77777777" w:rsidR="00437A41" w:rsidRPr="00D45E8C" w:rsidRDefault="00437A41" w:rsidP="00437A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92A0F86" w14:textId="77777777" w:rsidR="00437A41" w:rsidRPr="00D45E8C" w:rsidRDefault="00437A41" w:rsidP="004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DA27E4A" w14:textId="77777777" w:rsidR="00437A41" w:rsidRPr="00D45E8C" w:rsidRDefault="00437A41" w:rsidP="00437A41">
            <w:pPr>
              <w:spacing w:before="100" w:beforeAutospacing="1" w:after="100" w:afterAutospacing="1" w:line="256" w:lineRule="auto"/>
              <w:ind w:right="5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3980"/>
            </w:tblGrid>
            <w:tr w:rsidR="00437A41" w:rsidRPr="00D45E8C" w14:paraId="46D1CD2E" w14:textId="77777777" w:rsidTr="00DB65C9">
              <w:tc>
                <w:tcPr>
                  <w:tcW w:w="5190" w:type="dxa"/>
                  <w:shd w:val="clear" w:color="auto" w:fill="FEFEFE"/>
                  <w:vAlign w:val="center"/>
                  <w:hideMark/>
                </w:tcPr>
                <w:p w14:paraId="3DD3CB67" w14:textId="77777777" w:rsidR="00437A41" w:rsidRPr="00D45E8C" w:rsidRDefault="00437A41" w:rsidP="00437A41">
                  <w:pPr>
                    <w:spacing w:before="100" w:beforeAutospacing="1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>Дата:…………………..</w:t>
                  </w:r>
                </w:p>
              </w:tc>
              <w:tc>
                <w:tcPr>
                  <w:tcW w:w="3980" w:type="dxa"/>
                  <w:shd w:val="clear" w:color="auto" w:fill="FEFEFE"/>
                  <w:vAlign w:val="center"/>
                  <w:hideMark/>
                </w:tcPr>
                <w:p w14:paraId="012F0530" w14:textId="77777777" w:rsidR="00437A41" w:rsidRPr="009A1B3B" w:rsidRDefault="00437A41" w:rsidP="009A1B3B">
                  <w:pPr>
                    <w:spacing w:before="100" w:beforeAutospacing="1" w:line="25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9A1B3B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 xml:space="preserve">Подпис на лицето, което представлява </w:t>
                  </w:r>
                </w:p>
                <w:p w14:paraId="03E6C2F4" w14:textId="06EDD6A4" w:rsidR="00437A41" w:rsidRPr="00D45E8C" w:rsidRDefault="00437A41" w:rsidP="009A1B3B">
                  <w:pPr>
                    <w:spacing w:before="100" w:beforeAutospacing="1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</w:pPr>
                  <w:r w:rsidRPr="009A1B3B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>заявителя</w:t>
                  </w:r>
                  <w:r w:rsidR="00CF538B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>т</w:t>
                  </w:r>
                  <w:r w:rsidRPr="00D45E8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>.................................................</w:t>
                  </w:r>
                </w:p>
              </w:tc>
            </w:tr>
          </w:tbl>
          <w:p w14:paraId="5BB05C0B" w14:textId="77777777" w:rsidR="00437A41" w:rsidRPr="00437A41" w:rsidRDefault="00437A41" w:rsidP="00437A41">
            <w:pPr>
              <w:rPr>
                <w:rFonts w:ascii="Arial" w:eastAsia="Calibri" w:hAnsi="Arial" w:cs="Arial"/>
                <w:shd w:val="clear" w:color="auto" w:fill="FEFEFE"/>
              </w:rPr>
            </w:pPr>
          </w:p>
        </w:tc>
      </w:tr>
    </w:tbl>
    <w:p w14:paraId="6FFAF5A0" w14:textId="77777777" w:rsidR="00810B57" w:rsidRDefault="00810B57"/>
    <w:sectPr w:rsidR="00810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87D5" w14:textId="77777777" w:rsidR="0027676C" w:rsidRDefault="0027676C" w:rsidP="008C3744">
      <w:pPr>
        <w:spacing w:after="0" w:line="240" w:lineRule="auto"/>
      </w:pPr>
      <w:r>
        <w:separator/>
      </w:r>
    </w:p>
  </w:endnote>
  <w:endnote w:type="continuationSeparator" w:id="0">
    <w:p w14:paraId="6F9AA4CB" w14:textId="77777777" w:rsidR="0027676C" w:rsidRDefault="0027676C" w:rsidP="008C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6702" w14:textId="77777777" w:rsidR="0027676C" w:rsidRDefault="0027676C" w:rsidP="008C3744">
      <w:pPr>
        <w:spacing w:after="0" w:line="240" w:lineRule="auto"/>
      </w:pPr>
      <w:r>
        <w:separator/>
      </w:r>
    </w:p>
  </w:footnote>
  <w:footnote w:type="continuationSeparator" w:id="0">
    <w:p w14:paraId="37060F01" w14:textId="77777777" w:rsidR="0027676C" w:rsidRDefault="0027676C" w:rsidP="008C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C43C" w14:textId="2B6BF7A4" w:rsidR="008C3744" w:rsidRDefault="008C3744" w:rsidP="008C3744">
    <w:pPr>
      <w:pStyle w:val="Header"/>
      <w:jc w:val="right"/>
    </w:pPr>
    <w:r>
      <w:t>Приложение № 2 към Заповед №</w:t>
    </w:r>
    <w:r w:rsidR="00AE1DE3">
      <w:t xml:space="preserve"> </w:t>
    </w:r>
    <w:r w:rsidR="00AE1DE3" w:rsidRPr="00AE1DE3">
      <w:t>РД09-788/28.03.2024</w:t>
    </w:r>
    <w:r w:rsidR="00AE1DE3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1"/>
    <w:rsid w:val="000327CA"/>
    <w:rsid w:val="00041B44"/>
    <w:rsid w:val="0027676C"/>
    <w:rsid w:val="003F4298"/>
    <w:rsid w:val="00437A41"/>
    <w:rsid w:val="004D1C18"/>
    <w:rsid w:val="00810B57"/>
    <w:rsid w:val="008C3744"/>
    <w:rsid w:val="00975E92"/>
    <w:rsid w:val="009A1B3B"/>
    <w:rsid w:val="00A54D8B"/>
    <w:rsid w:val="00AE1DE3"/>
    <w:rsid w:val="00C02F9A"/>
    <w:rsid w:val="00C03878"/>
    <w:rsid w:val="00CC7672"/>
    <w:rsid w:val="00CF538B"/>
    <w:rsid w:val="00D54DB1"/>
    <w:rsid w:val="00E74621"/>
    <w:rsid w:val="00EE4D0A"/>
    <w:rsid w:val="00F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3D06"/>
  <w15:chartTrackingRefBased/>
  <w15:docId w15:val="{2FFDDCF7-D24F-470A-9ACC-59244505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44"/>
  </w:style>
  <w:style w:type="paragraph" w:styleId="Footer">
    <w:name w:val="footer"/>
    <w:basedOn w:val="Normal"/>
    <w:link w:val="FooterChar"/>
    <w:uiPriority w:val="99"/>
    <w:unhideWhenUsed/>
    <w:rsid w:val="008C3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Ventseslava Grigorova</dc:creator>
  <cp:keywords/>
  <dc:description/>
  <cp:lastModifiedBy>Marieta Petrova-Gincheva</cp:lastModifiedBy>
  <cp:revision>2</cp:revision>
  <dcterms:created xsi:type="dcterms:W3CDTF">2024-03-29T14:26:00Z</dcterms:created>
  <dcterms:modified xsi:type="dcterms:W3CDTF">2024-03-29T14:26:00Z</dcterms:modified>
</cp:coreProperties>
</file>