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2577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Вх. № ............. от .............</w:t>
      </w:r>
    </w:p>
    <w:p w14:paraId="63D3EF97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</w:p>
    <w:p w14:paraId="549B57E2" w14:textId="77777777" w:rsidR="006C1A46" w:rsidRPr="006C1A46" w:rsidRDefault="006C1A46" w:rsidP="006C1A46">
      <w:pPr>
        <w:spacing w:before="113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ДО</w:t>
      </w:r>
    </w:p>
    <w:p w14:paraId="668765BF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МИНИСТЪРА НА</w:t>
      </w:r>
    </w:p>
    <w:p w14:paraId="735738C2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ОБРАЗОВАНИЕТО И НАУКАТА</w:t>
      </w:r>
    </w:p>
    <w:p w14:paraId="74296BA6" w14:textId="77777777" w:rsidR="006C1A46" w:rsidRPr="006C1A46" w:rsidRDefault="006C1A46" w:rsidP="006C1A46">
      <w:pPr>
        <w:spacing w:before="113" w:after="100" w:afterAutospacing="1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b/>
          <w:sz w:val="18"/>
          <w:szCs w:val="18"/>
          <w:shd w:val="clear" w:color="auto" w:fill="FEFEFE"/>
        </w:rPr>
        <w:t>ЗАЯВЛЕНИЕ </w:t>
      </w:r>
    </w:p>
    <w:p w14:paraId="7413C533" w14:textId="7A49796A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от ...................................................................................................................................................................................................</w:t>
      </w:r>
    </w:p>
    <w:p w14:paraId="35812625" w14:textId="77777777" w:rsidR="006C1A46" w:rsidRPr="006C1A46" w:rsidRDefault="006C1A46" w:rsidP="006C1A46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(</w:t>
      </w:r>
      <w:proofErr w:type="spellStart"/>
      <w:r w:rsidRPr="006C1A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наименованиe</w:t>
      </w:r>
      <w:proofErr w:type="spellEnd"/>
      <w:r w:rsidRPr="006C1A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 xml:space="preserve">, </w:t>
      </w:r>
      <w:proofErr w:type="spellStart"/>
      <w:r w:rsidRPr="006C1A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правноорганизационна</w:t>
      </w:r>
      <w:proofErr w:type="spellEnd"/>
      <w:r w:rsidRPr="006C1A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 xml:space="preserve"> форма)</w:t>
      </w:r>
    </w:p>
    <w:p w14:paraId="36A13395" w14:textId="52182734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........................................................................................................................................................................................................,</w:t>
      </w:r>
    </w:p>
    <w:p w14:paraId="6144A24F" w14:textId="77777777" w:rsidR="006C1A46" w:rsidRPr="006C1A46" w:rsidRDefault="006C1A46" w:rsidP="006C1A46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(седалище и адрес на управление на юридическото лице)</w:t>
      </w:r>
    </w:p>
    <w:p w14:paraId="21139FF8" w14:textId="2CF6CFE3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8ECBCD2" w14:textId="77777777" w:rsidR="006C1A46" w:rsidRPr="006C1A46" w:rsidRDefault="006C1A46" w:rsidP="006C1A46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(лицето, което го представлява, единен идентификационен код или код по БУЛСТАТ)</w:t>
      </w: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 </w:t>
      </w:r>
    </w:p>
    <w:p w14:paraId="7D1481F4" w14:textId="77777777" w:rsidR="006C1A46" w:rsidRPr="006C1A46" w:rsidRDefault="006C1A46" w:rsidP="006C1A46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</w:p>
    <w:p w14:paraId="16CA5A4A" w14:textId="77777777" w:rsidR="006C1A46" w:rsidRPr="006C1A46" w:rsidRDefault="006C1A46" w:rsidP="006C1A46">
      <w:pPr>
        <w:spacing w:before="113" w:after="100" w:afterAutospacing="1" w:line="360" w:lineRule="auto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УВАЖАЕМИ/УВАЖАЕМА ГОСПОДИН/ГОСПОЖО МИНИСТЪР,</w:t>
      </w:r>
    </w:p>
    <w:p w14:paraId="6BF68B0B" w14:textId="7D22314E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                  Желая да бъде одобрена промяна  на </w:t>
      </w:r>
      <w:proofErr w:type="spellStart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обучителите</w:t>
      </w:r>
      <w:proofErr w:type="spellEnd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по одобрена програма/одобрени програми  за обучение за повишаване  квалификацията на педагогическите специалисти с наименование/я, както следва:</w:t>
      </w:r>
    </w:p>
    <w:p w14:paraId="6C410DBE" w14:textId="4BA11151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1.</w:t>
      </w:r>
      <w:r w:rsidR="00E82510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</w:t>
      </w: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По програма “ .................................................................................................................................................“, УИН………………………,</w:t>
      </w:r>
    </w:p>
    <w:p w14:paraId="16B92FD5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                     </w:t>
      </w:r>
      <w:r w:rsidRPr="006C1A46"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  <w:t xml:space="preserve">(изписва се пълното наименование на програмата) </w:t>
      </w:r>
    </w:p>
    <w:p w14:paraId="596CB0F4" w14:textId="34EEA1FD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одобрена със </w:t>
      </w:r>
      <w:r w:rsidR="00E82510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З</w:t>
      </w: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аповед на министъра на образованието и науката или оправомощено от него длъжностно лице</w:t>
      </w:r>
      <w:r w:rsidR="00E82510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</w:t>
      </w: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№.................................от 20......г. </w:t>
      </w:r>
    </w:p>
    <w:p w14:paraId="39CD71C8" w14:textId="77777777" w:rsidR="006C1A46" w:rsidRPr="006C1A46" w:rsidRDefault="006C1A46" w:rsidP="006C1A4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добавям лицата:………………………………… ……………………………………………………………………………………</w:t>
      </w:r>
    </w:p>
    <w:p w14:paraId="1992EA23" w14:textId="77777777" w:rsidR="006C1A46" w:rsidRPr="006C1A46" w:rsidRDefault="006C1A46" w:rsidP="006C1A4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заличавам лицата:……………………………………………………………………………………………………………………</w:t>
      </w:r>
    </w:p>
    <w:p w14:paraId="342D0A72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                                                    </w:t>
      </w:r>
      <w:r w:rsidRPr="006C1A46"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  <w:t>(ненужното се зачертава)</w:t>
      </w:r>
    </w:p>
    <w:p w14:paraId="3EF68710" w14:textId="41C940E6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lastRenderedPageBreak/>
        <w:t>2. По програма “.....................................................................................................................................“, УИН……………………..,</w:t>
      </w:r>
    </w:p>
    <w:p w14:paraId="12A84DE0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  <w:t xml:space="preserve">                                     (изписва се пълното наименование на програмата)</w:t>
      </w:r>
    </w:p>
    <w:p w14:paraId="5DC054C7" w14:textId="4236AE15" w:rsidR="006C1A46" w:rsidRPr="006C1A46" w:rsidRDefault="006C1A46" w:rsidP="006C1A46">
      <w:pPr>
        <w:spacing w:before="100" w:beforeAutospacing="1" w:after="100" w:afterAutospacing="1" w:line="360" w:lineRule="auto"/>
        <w:rPr>
          <w:rFonts w:ascii="Calibri" w:eastAsia="Calibri" w:hAnsi="Calibri" w:cs="Times New Roman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одобрена със </w:t>
      </w:r>
      <w:r w:rsidR="00670EDF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З</w:t>
      </w: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аповед на министъра на  образованието и науката или оправомощено от него длъжностно лице №.......................................от 20...г.</w:t>
      </w:r>
      <w:r w:rsidRPr="006C1A46">
        <w:rPr>
          <w:rFonts w:ascii="Calibri" w:eastAsia="Calibri" w:hAnsi="Calibri" w:cs="Times New Roman"/>
        </w:rPr>
        <w:t xml:space="preserve"> </w:t>
      </w:r>
    </w:p>
    <w:p w14:paraId="36813E4B" w14:textId="724FF823" w:rsidR="006C1A46" w:rsidRPr="006C1A46" w:rsidRDefault="006C1A46" w:rsidP="006C1A4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добавям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</w:t>
      </w: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лицата:……………………………………………………………………………………………, </w:t>
      </w:r>
    </w:p>
    <w:p w14:paraId="173FA195" w14:textId="26BE7DDE" w:rsidR="006C1A46" w:rsidRPr="006C1A46" w:rsidRDefault="006C1A46" w:rsidP="006C1A4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заличавам л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и</w:t>
      </w: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цата:…………………………………………………………………………………………… .</w:t>
      </w:r>
    </w:p>
    <w:p w14:paraId="7F269EE7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  <w:t xml:space="preserve">                                                    (ненужното се зачертава )</w:t>
      </w:r>
    </w:p>
    <w:p w14:paraId="07AAF297" w14:textId="43B9396A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3…………………………………………………………………………………………………………………………………</w:t>
      </w:r>
    </w:p>
    <w:p w14:paraId="44294945" w14:textId="77777777" w:rsidR="006C1A46" w:rsidRPr="006C1A46" w:rsidRDefault="006C1A46" w:rsidP="006C1A46">
      <w:pPr>
        <w:spacing w:before="57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За заявената  промяна на </w:t>
      </w:r>
      <w:proofErr w:type="spellStart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обучителите</w:t>
      </w:r>
      <w:proofErr w:type="spellEnd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по всяка одобрена програма за обучение прилагам следните документи:</w:t>
      </w:r>
    </w:p>
    <w:p w14:paraId="7EECC1AA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1. списък на новите </w:t>
      </w:r>
      <w:proofErr w:type="spellStart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обучители</w:t>
      </w:r>
      <w:proofErr w:type="spellEnd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по програмата ;</w:t>
      </w:r>
    </w:p>
    <w:p w14:paraId="5BCEA2A6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2. професионални автобиографии за всеки нов </w:t>
      </w:r>
      <w:proofErr w:type="spellStart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обучител</w:t>
      </w:r>
      <w:proofErr w:type="spellEnd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; </w:t>
      </w:r>
    </w:p>
    <w:p w14:paraId="214298F1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3. документи за образование и квалификация за всеки нов </w:t>
      </w:r>
      <w:proofErr w:type="spellStart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обучител</w:t>
      </w:r>
      <w:proofErr w:type="spellEnd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;</w:t>
      </w:r>
    </w:p>
    <w:p w14:paraId="12F218D7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4. декларации, удостоверяващи съгласието на лицата да провеждат обучението;</w:t>
      </w:r>
    </w:p>
    <w:p w14:paraId="6CAFA7ED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5. 3 броя референции за всеки от новите </w:t>
      </w:r>
      <w:proofErr w:type="spellStart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обучители</w:t>
      </w:r>
      <w:proofErr w:type="spellEnd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;</w:t>
      </w:r>
    </w:p>
    <w:p w14:paraId="29CA154D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6. копие от документ за идентичност на лица с различни имена (ако е приложимо);</w:t>
      </w:r>
    </w:p>
    <w:p w14:paraId="489FFB85" w14:textId="139210B5" w:rsid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7. документ за платена такса за извършване на оценка на одобрена/и  програма/и за обучение за повишаване на квалификацията на педагогическите специалисти с направена промяна в списъка на </w:t>
      </w:r>
      <w:proofErr w:type="spellStart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обучителите</w:t>
      </w:r>
      <w:proofErr w:type="spellEnd"/>
      <w:r w:rsidRPr="006C1A46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.</w:t>
      </w:r>
    </w:p>
    <w:tbl>
      <w:tblPr>
        <w:tblW w:w="11205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228"/>
        <w:gridCol w:w="511"/>
        <w:gridCol w:w="1466"/>
      </w:tblGrid>
      <w:tr w:rsidR="006C1A46" w:rsidRPr="00D45E8C" w14:paraId="41260854" w14:textId="77777777" w:rsidTr="00DB65C9">
        <w:trPr>
          <w:gridAfter w:val="1"/>
          <w:wAfter w:w="1420" w:type="dxa"/>
          <w:tblCellSpacing w:w="15" w:type="dxa"/>
        </w:trPr>
        <w:tc>
          <w:tcPr>
            <w:tcW w:w="96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9"/>
              <w:gridCol w:w="131"/>
            </w:tblGrid>
            <w:tr w:rsidR="006C1A46" w:rsidRPr="00D45E8C" w14:paraId="53E0D9C7" w14:textId="77777777" w:rsidTr="00DB65C9">
              <w:trPr>
                <w:trHeight w:val="911"/>
              </w:trPr>
              <w:tc>
                <w:tcPr>
                  <w:tcW w:w="945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3921E8" w14:textId="77777777" w:rsidR="006C1A46" w:rsidRPr="00D45E8C" w:rsidRDefault="006C1A46" w:rsidP="00DB65C9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Заявявам желанието си издаденият индивидуален административен акт да бъде получен:</w:t>
                  </w:r>
                </w:p>
                <w:p w14:paraId="7CD6B4BE" w14:textId="46C1401C" w:rsidR="006C1A46" w:rsidRPr="00D45E8C" w:rsidRDefault="006C1A46" w:rsidP="00DB65C9">
                  <w:pPr>
                    <w:spacing w:after="0" w:line="165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(отбелязва се избрания</w:t>
                  </w:r>
                  <w:r w:rsidR="00670EDF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т</w:t>
                  </w:r>
                  <w:r w:rsidRPr="00D45E8C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начин на получаване и се полага подпис)</w:t>
                  </w:r>
                </w:p>
              </w:tc>
            </w:tr>
            <w:tr w:rsidR="006C1A46" w:rsidRPr="00D45E8C" w14:paraId="1457EA51" w14:textId="77777777" w:rsidTr="00DB65C9">
              <w:trPr>
                <w:gridAfter w:val="1"/>
                <w:wAfter w:w="131" w:type="dxa"/>
                <w:trHeight w:val="626"/>
              </w:trPr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F91C3" w14:textId="2281FEFE" w:rsidR="006C1A46" w:rsidRPr="00D45E8C" w:rsidRDefault="006C1A46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На място в Центъра за административно обслужване на Министерството на образованието и науката               </w:t>
                  </w:r>
                </w:p>
              </w:tc>
            </w:tr>
            <w:tr w:rsidR="006C1A46" w:rsidRPr="00D45E8C" w14:paraId="1A90DE48" w14:textId="77777777" w:rsidTr="00DB65C9">
              <w:trPr>
                <w:gridAfter w:val="1"/>
                <w:wAfter w:w="131" w:type="dxa"/>
                <w:trHeight w:val="1146"/>
              </w:trPr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4DE4D" w14:textId="3ED0A68D" w:rsidR="006C1A46" w:rsidRPr="00D45E8C" w:rsidRDefault="006C1A46" w:rsidP="00DB65C9">
                  <w:pPr>
                    <w:spacing w:before="120" w:after="0" w:line="240" w:lineRule="auto"/>
                    <w:ind w:right="313"/>
                    <w:jc w:val="both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="00670EDF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Чрез лицензиран пощенски оператор, на адреса</w:t>
                  </w:r>
                  <w:r w:rsidR="009C1949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,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изписан 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 xml:space="preserve">в заявлението, като </w:t>
                  </w:r>
                  <w:r w:rsidRPr="00D45E8C">
                    <w:rPr>
                      <w:rFonts w:ascii="Times New Roman" w:eastAsia="Calibri" w:hAnsi="Times New Roman" w:cs="Times New Roman"/>
                      <w:b/>
                      <w:color w:val="0D0D0D"/>
                      <w:sz w:val="20"/>
                      <w:szCs w:val="20"/>
                      <w:lang w:eastAsia="bg-BG"/>
                    </w:rPr>
                    <w:t>декларирам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, че </w:t>
                  </w:r>
                  <w:r w:rsidRPr="00D45E8C">
                    <w:rPr>
                      <w:rFonts w:ascii="Times New Roman" w:eastAsia="Calibri" w:hAnsi="Times New Roman" w:cs="Times New Roman"/>
                      <w:b/>
                      <w:color w:val="0D0D0D"/>
                      <w:sz w:val="20"/>
                      <w:szCs w:val="20"/>
                      <w:lang w:eastAsia="bg-BG"/>
                    </w:rPr>
                    <w:t>пощенските разходи са за моя сметка</w:t>
                  </w:r>
                  <w:r w:rsidRPr="00D45E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bg-BG"/>
                    </w:rPr>
                    <w:t>, платими при получаване на акта,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и давам съгласие документите да бъдат пренасяни за служебни цели. 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>Индивидуалният административен акт да бъде изпратен:</w:t>
                  </w:r>
                </w:p>
              </w:tc>
            </w:tr>
            <w:tr w:rsidR="006C1A46" w:rsidRPr="00D45E8C" w14:paraId="62557EB6" w14:textId="77777777" w:rsidTr="00DB65C9">
              <w:trPr>
                <w:gridAfter w:val="1"/>
                <w:wAfter w:w="131" w:type="dxa"/>
                <w:trHeight w:val="642"/>
              </w:trPr>
              <w:tc>
                <w:tcPr>
                  <w:tcW w:w="93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C2D5F" w14:textId="299B6EDE" w:rsidR="006C1A46" w:rsidRPr="00D45E8C" w:rsidRDefault="006C1A46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като вътрешна препоръчана </w:t>
                  </w:r>
                  <w:r w:rsidRPr="00D45E8C">
                    <w:rPr>
                      <w:rFonts w:ascii="Times New Roman" w:eastAsia="Calibri" w:hAnsi="Times New Roman" w:cs="Times New Roman"/>
                      <w:b/>
                      <w:color w:val="0D0D0D"/>
                      <w:sz w:val="20"/>
                      <w:szCs w:val="20"/>
                      <w:lang w:eastAsia="bg-BG"/>
                    </w:rPr>
                    <w:t>пощенска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пратка с известие за доставяне </w:t>
                  </w:r>
                </w:p>
              </w:tc>
            </w:tr>
            <w:tr w:rsidR="006C1A46" w:rsidRPr="00D45E8C" w14:paraId="42A73820" w14:textId="77777777" w:rsidTr="00DB65C9">
              <w:trPr>
                <w:gridAfter w:val="1"/>
                <w:wAfter w:w="131" w:type="dxa"/>
                <w:trHeight w:val="366"/>
              </w:trPr>
              <w:tc>
                <w:tcPr>
                  <w:tcW w:w="93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EAE6DC" w14:textId="4AF8F65E" w:rsidR="006C1A46" w:rsidRPr="00D45E8C" w:rsidRDefault="006C1A46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като вътрешна </w:t>
                  </w:r>
                  <w:r w:rsidRPr="00D45E8C">
                    <w:rPr>
                      <w:rFonts w:ascii="Times New Roman" w:eastAsia="Calibri" w:hAnsi="Times New Roman" w:cs="Times New Roman"/>
                      <w:b/>
                      <w:color w:val="0D0D0D"/>
                      <w:sz w:val="20"/>
                      <w:szCs w:val="20"/>
                      <w:lang w:eastAsia="bg-BG"/>
                    </w:rPr>
                    <w:t>куриерска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пратка </w:t>
                  </w:r>
                </w:p>
              </w:tc>
            </w:tr>
            <w:tr w:rsidR="006C1A46" w:rsidRPr="00D45E8C" w14:paraId="1EEDE3D2" w14:textId="77777777" w:rsidTr="00DB65C9">
              <w:trPr>
                <w:gridAfter w:val="1"/>
                <w:wAfter w:w="131" w:type="dxa"/>
                <w:trHeight w:val="382"/>
              </w:trPr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20F1ED" w14:textId="77777777" w:rsidR="006C1A46" w:rsidRPr="00D45E8C" w:rsidRDefault="006C1A46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lastRenderedPageBreak/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По електронен път на електронен адрес: 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>………………………………….</w:t>
                  </w:r>
                </w:p>
              </w:tc>
            </w:tr>
            <w:tr w:rsidR="006C1A46" w:rsidRPr="00D45E8C" w14:paraId="5203E7B3" w14:textId="77777777" w:rsidTr="00DB65C9">
              <w:trPr>
                <w:gridAfter w:val="1"/>
                <w:wAfter w:w="131" w:type="dxa"/>
                <w:trHeight w:val="626"/>
              </w:trPr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49B726" w14:textId="77777777" w:rsidR="006C1A46" w:rsidRPr="00D45E8C" w:rsidRDefault="006C1A46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 xml:space="preserve"> По електронен път чрез Информационния регистър</w:t>
                  </w: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>на одобрените програми за повишаване квалификацията на педагогическите специалисти</w:t>
                  </w:r>
                </w:p>
              </w:tc>
            </w:tr>
          </w:tbl>
          <w:p w14:paraId="7ADC8F06" w14:textId="77777777" w:rsidR="006C1A46" w:rsidRPr="00D45E8C" w:rsidRDefault="006C1A46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7A67C094" w14:textId="77777777" w:rsidR="006C1A46" w:rsidRPr="00D45E8C" w:rsidRDefault="006C1A46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5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Забележка.</w:t>
            </w:r>
            <w:r w:rsidRPr="00D45E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Оригиналът на заявлението, документът за платена такса и документът за предплатена пощенска услуга остават на съхранение в МОН.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6C1A46" w:rsidRPr="00D45E8C" w14:paraId="21EEAB16" w14:textId="77777777" w:rsidTr="00DB65C9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953E114" w14:textId="77777777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5C263758" w14:textId="77777777" w:rsidR="006C1A46" w:rsidRPr="00D45E8C" w:rsidRDefault="006C1A46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1A46" w:rsidRPr="00D45E8C" w14:paraId="4AA1C9F8" w14:textId="77777777" w:rsidTr="00DB65C9">
        <w:trPr>
          <w:tblCellSpacing w:w="15" w:type="dxa"/>
        </w:trPr>
        <w:tc>
          <w:tcPr>
            <w:tcW w:w="111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4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6C1A46" w:rsidRPr="00D45E8C" w14:paraId="2D35D82F" w14:textId="77777777" w:rsidTr="00DB65C9">
              <w:trPr>
                <w:trHeight w:val="2512"/>
                <w:tblCellSpacing w:w="0" w:type="dxa"/>
              </w:trPr>
              <w:tc>
                <w:tcPr>
                  <w:tcW w:w="93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14:paraId="6B1A64CA" w14:textId="77777777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lastRenderedPageBreak/>
                    <w:t xml:space="preserve">  </w:t>
                  </w:r>
                </w:p>
                <w:p w14:paraId="6E999743" w14:textId="77777777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АДРЕС НА ПОЛУЧАТЕЛ:</w:t>
                  </w:r>
                </w:p>
                <w:p w14:paraId="154CC52D" w14:textId="5D1A1385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ИМЕ: ………………………………………………………………………………………</w:t>
                  </w:r>
                </w:p>
                <w:p w14:paraId="3D350F1D" w14:textId="4C6BC46F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УЛ./№: ……………………………………………………………………………………</w:t>
                  </w:r>
                </w:p>
                <w:p w14:paraId="3791951E" w14:textId="5D5BBE79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ОБЛАСТ: …………………………………………………………………………………</w:t>
                  </w:r>
                </w:p>
                <w:p w14:paraId="6712619C" w14:textId="23A7143B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П.К./ГРАД: ……………………………………………………………………………….</w:t>
                  </w:r>
                </w:p>
                <w:p w14:paraId="473782FA" w14:textId="5BBFE0F7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ДЪРЖАВА: ………………………………………………………………………………</w:t>
                  </w:r>
                </w:p>
                <w:p w14:paraId="37A87A7A" w14:textId="6B265326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МОБ.</w:t>
                  </w:r>
                  <w:r w:rsidR="009C19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ТЕЛ</w:t>
                  </w:r>
                  <w:r w:rsidR="009C19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./</w:t>
                  </w: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ТЕЛ.: ………………………………………………………………………….</w:t>
                  </w:r>
                </w:p>
                <w:p w14:paraId="556F6300" w14:textId="77777777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05B34D1B" w14:textId="77777777" w:rsidR="006C1A46" w:rsidRPr="00D45E8C" w:rsidRDefault="006C1A46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1A46" w:rsidRPr="00D45E8C" w14:paraId="3C6A5BB3" w14:textId="77777777" w:rsidTr="00DB65C9">
        <w:trPr>
          <w:gridAfter w:val="2"/>
          <w:wAfter w:w="1931" w:type="dxa"/>
          <w:tblCellSpacing w:w="15" w:type="dxa"/>
        </w:trPr>
        <w:tc>
          <w:tcPr>
            <w:tcW w:w="9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FBAC" w14:textId="77777777" w:rsidR="006C1A46" w:rsidRPr="00D45E8C" w:rsidRDefault="006C1A46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683CC162" w14:textId="1EBE578D" w:rsidR="006C1A46" w:rsidRPr="00D45E8C" w:rsidRDefault="006C1A46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5E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случай че желаете документите да Ви бъдат изпратени по пощата, моля, попълнете ЧЕТЛИВО необходимата информация за пощенския плик.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6C1A46" w:rsidRPr="00D45E8C" w14:paraId="4167AC61" w14:textId="77777777" w:rsidTr="00DB65C9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DD3CCE0" w14:textId="77777777" w:rsidR="006C1A46" w:rsidRPr="00D45E8C" w:rsidRDefault="006C1A46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414CDA95" w14:textId="77777777" w:rsidR="006C1A46" w:rsidRPr="00D45E8C" w:rsidRDefault="006C1A46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574CA623" w14:textId="77777777" w:rsidR="006C1A46" w:rsidRPr="00D45E8C" w:rsidRDefault="006C1A46" w:rsidP="006C1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8E6AD3" w14:textId="77777777" w:rsidR="006C1A46" w:rsidRPr="00D45E8C" w:rsidRDefault="006C1A46" w:rsidP="006C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A4FFE4" w14:textId="77777777" w:rsidR="006C1A46" w:rsidRPr="00D45E8C" w:rsidRDefault="006C1A46" w:rsidP="006C1A46">
      <w:pPr>
        <w:spacing w:before="100" w:beforeAutospacing="1" w:after="100" w:afterAutospacing="1" w:line="256" w:lineRule="auto"/>
        <w:ind w:right="534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3980"/>
      </w:tblGrid>
      <w:tr w:rsidR="006C1A46" w:rsidRPr="00D45E8C" w14:paraId="1FCA1FAD" w14:textId="77777777" w:rsidTr="00DB65C9">
        <w:tc>
          <w:tcPr>
            <w:tcW w:w="5190" w:type="dxa"/>
            <w:shd w:val="clear" w:color="auto" w:fill="FEFEFE"/>
            <w:vAlign w:val="center"/>
            <w:hideMark/>
          </w:tcPr>
          <w:p w14:paraId="00F97C23" w14:textId="77777777" w:rsidR="006C1A46" w:rsidRPr="00D45E8C" w:rsidRDefault="006C1A46" w:rsidP="00DB65C9">
            <w:pPr>
              <w:spacing w:before="100" w:beforeAutospacing="1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Дата:…………………..</w:t>
            </w:r>
          </w:p>
        </w:tc>
        <w:tc>
          <w:tcPr>
            <w:tcW w:w="3980" w:type="dxa"/>
            <w:shd w:val="clear" w:color="auto" w:fill="FEFEFE"/>
            <w:vAlign w:val="center"/>
            <w:hideMark/>
          </w:tcPr>
          <w:p w14:paraId="7E1C07EE" w14:textId="77777777" w:rsidR="006C1A46" w:rsidRPr="00D45E8C" w:rsidRDefault="006C1A46" w:rsidP="00DB65C9">
            <w:pPr>
              <w:spacing w:before="100" w:beforeAutospacing="1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Подпис на лицето, което представлява </w:t>
            </w:r>
          </w:p>
          <w:p w14:paraId="14691EAA" w14:textId="72B64CA6" w:rsidR="006C1A46" w:rsidRPr="00D45E8C" w:rsidRDefault="006C1A46" w:rsidP="00DB65C9">
            <w:pPr>
              <w:spacing w:before="100" w:beforeAutospacing="1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заявителя</w:t>
            </w:r>
            <w:r w:rsidR="008B7E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т</w:t>
            </w:r>
            <w:r w:rsidRPr="00D45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................................................</w:t>
            </w:r>
          </w:p>
        </w:tc>
      </w:tr>
    </w:tbl>
    <w:p w14:paraId="6597B00A" w14:textId="77777777" w:rsidR="006C1A46" w:rsidRPr="006C1A46" w:rsidRDefault="006C1A46" w:rsidP="006C1A4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</w:p>
    <w:p w14:paraId="2090CDAD" w14:textId="77777777" w:rsidR="00810B57" w:rsidRPr="006C1A46" w:rsidRDefault="00810B57" w:rsidP="006C1A46"/>
    <w:sectPr w:rsidR="00810B57" w:rsidRPr="006C1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A976" w14:textId="77777777" w:rsidR="00A2275F" w:rsidRDefault="00A2275F" w:rsidP="005C0867">
      <w:pPr>
        <w:spacing w:after="0" w:line="240" w:lineRule="auto"/>
      </w:pPr>
      <w:r>
        <w:separator/>
      </w:r>
    </w:p>
  </w:endnote>
  <w:endnote w:type="continuationSeparator" w:id="0">
    <w:p w14:paraId="349DA3C6" w14:textId="77777777" w:rsidR="00A2275F" w:rsidRDefault="00A2275F" w:rsidP="005C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EF4D" w14:textId="77777777" w:rsidR="00A2275F" w:rsidRDefault="00A2275F" w:rsidP="005C0867">
      <w:pPr>
        <w:spacing w:after="0" w:line="240" w:lineRule="auto"/>
      </w:pPr>
      <w:r>
        <w:separator/>
      </w:r>
    </w:p>
  </w:footnote>
  <w:footnote w:type="continuationSeparator" w:id="0">
    <w:p w14:paraId="334F080A" w14:textId="77777777" w:rsidR="00A2275F" w:rsidRDefault="00A2275F" w:rsidP="005C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5719" w14:textId="27967110" w:rsidR="005C0867" w:rsidRDefault="005C0867" w:rsidP="005C0867">
    <w:pPr>
      <w:pStyle w:val="Header"/>
      <w:jc w:val="right"/>
    </w:pPr>
    <w:r>
      <w:t xml:space="preserve">Приложение № 3 към Заповед № </w:t>
    </w:r>
    <w:r w:rsidR="00780912" w:rsidRPr="00780912">
      <w:t>РД09-788/28.03.2024</w:t>
    </w:r>
    <w:r w:rsidR="00780912"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67A"/>
    <w:multiLevelType w:val="hybridMultilevel"/>
    <w:tmpl w:val="751A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131D"/>
    <w:multiLevelType w:val="hybridMultilevel"/>
    <w:tmpl w:val="05D2B37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4390007"/>
    <w:multiLevelType w:val="hybridMultilevel"/>
    <w:tmpl w:val="124EC138"/>
    <w:lvl w:ilvl="0" w:tplc="14D45F6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46"/>
    <w:rsid w:val="00212135"/>
    <w:rsid w:val="00256164"/>
    <w:rsid w:val="002919A1"/>
    <w:rsid w:val="00413C61"/>
    <w:rsid w:val="005C0867"/>
    <w:rsid w:val="005E62D6"/>
    <w:rsid w:val="00670EDF"/>
    <w:rsid w:val="006C1A46"/>
    <w:rsid w:val="00780912"/>
    <w:rsid w:val="00810B57"/>
    <w:rsid w:val="008B7E94"/>
    <w:rsid w:val="008C76EB"/>
    <w:rsid w:val="009C1949"/>
    <w:rsid w:val="00A2275F"/>
    <w:rsid w:val="00B53B87"/>
    <w:rsid w:val="00D90E09"/>
    <w:rsid w:val="00E76F6D"/>
    <w:rsid w:val="00E82510"/>
    <w:rsid w:val="00EA5066"/>
    <w:rsid w:val="00EB3DDE"/>
    <w:rsid w:val="00F37B4E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D555"/>
  <w15:chartTrackingRefBased/>
  <w15:docId w15:val="{2A248451-6D50-48C7-8084-4B8E784B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67"/>
  </w:style>
  <w:style w:type="paragraph" w:styleId="Footer">
    <w:name w:val="footer"/>
    <w:basedOn w:val="Normal"/>
    <w:link w:val="FooterChar"/>
    <w:uiPriority w:val="99"/>
    <w:unhideWhenUsed/>
    <w:rsid w:val="005C08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Ventseslava Grigorova</dc:creator>
  <cp:keywords/>
  <dc:description/>
  <cp:lastModifiedBy>Marieta Petrova-Gincheva</cp:lastModifiedBy>
  <cp:revision>2</cp:revision>
  <dcterms:created xsi:type="dcterms:W3CDTF">2024-03-29T14:26:00Z</dcterms:created>
  <dcterms:modified xsi:type="dcterms:W3CDTF">2024-03-29T14:26:00Z</dcterms:modified>
</cp:coreProperties>
</file>